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4672" w14:textId="77777777" w:rsidR="00657662" w:rsidRPr="00902B54" w:rsidRDefault="00B7361D" w:rsidP="0065766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กระบวน</w:t>
      </w:r>
      <w:r w:rsidR="00657662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การจ่ายเจ้าหนี้การค้า งานการเงินและบัญชี โรงพยาบาลโคกโพธิ์</w:t>
      </w:r>
    </w:p>
    <w:p w14:paraId="349C6678" w14:textId="77777777" w:rsidR="00B7361D" w:rsidRDefault="00657662" w:rsidP="0065766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02B5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 :</w:t>
      </w:r>
      <w:r w:rsidRPr="00902B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28"/>
        </w:rPr>
        <w:t xml:space="preserve">  </w:t>
      </w:r>
      <w:r w:rsidRPr="00902B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เพื่อให้เป็นไปตามระเบียบ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การเบิกจ่ายเงิน ถูกต้อง ครบถ้วน สามารถตรวจสอบได้ </w:t>
      </w:r>
    </w:p>
    <w:p w14:paraId="6F13E860" w14:textId="77777777" w:rsidR="00657662" w:rsidRPr="00902B54" w:rsidRDefault="00657662" w:rsidP="00B7361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ผ่านเกณฑ์การจ่ายเงินไม่เกิน 90 วัน </w:t>
      </w:r>
    </w:p>
    <w:p w14:paraId="69C6A275" w14:textId="77777777" w:rsidR="00F33F7E" w:rsidRPr="000D497B" w:rsidRDefault="00F33F7E" w:rsidP="00F33F7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956"/>
        <w:gridCol w:w="4056"/>
        <w:gridCol w:w="2424"/>
      </w:tblGrid>
      <w:tr w:rsidR="00F33F7E" w:rsidRPr="000D497B" w14:paraId="0592F849" w14:textId="77777777" w:rsidTr="0097591C">
        <w:tc>
          <w:tcPr>
            <w:tcW w:w="1338" w:type="dxa"/>
          </w:tcPr>
          <w:p w14:paraId="04535ED0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956" w:type="dxa"/>
          </w:tcPr>
          <w:p w14:paraId="0D691227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4056" w:type="dxa"/>
          </w:tcPr>
          <w:p w14:paraId="12EA2BAD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วิธีการปฏิบัติงาน</w:t>
            </w:r>
          </w:p>
        </w:tc>
        <w:tc>
          <w:tcPr>
            <w:tcW w:w="2424" w:type="dxa"/>
          </w:tcPr>
          <w:p w14:paraId="3C9A4698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F33F7E" w:rsidRPr="000D497B" w14:paraId="4E09FB2A" w14:textId="77777777" w:rsidTr="0097591C">
        <w:trPr>
          <w:cantSplit/>
          <w:trHeight w:val="2985"/>
        </w:trPr>
        <w:tc>
          <w:tcPr>
            <w:tcW w:w="1338" w:type="dxa"/>
            <w:textDirection w:val="btLr"/>
          </w:tcPr>
          <w:p w14:paraId="724BAB6F" w14:textId="77777777" w:rsidR="00657662" w:rsidRPr="00F903F5" w:rsidRDefault="00657662" w:rsidP="00657662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คุณนิรมล  จีนเอียด</w:t>
            </w:r>
          </w:p>
          <w:p w14:paraId="5BFCB3E3" w14:textId="77777777" w:rsidR="00F33F7E" w:rsidRPr="000D497B" w:rsidRDefault="00657662" w:rsidP="00657662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</w:t>
            </w:r>
            <w:r w:rsidR="00682B45"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ัญชี</w:t>
            </w:r>
            <w:r w:rsidR="00F903F5"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82B45"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956" w:type="dxa"/>
          </w:tcPr>
          <w:p w14:paraId="088E0155" w14:textId="16BB4BC9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606DB4C" wp14:editId="248B8007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1378585</wp:posOffset>
                      </wp:positionV>
                      <wp:extent cx="605155" cy="635"/>
                      <wp:effectExtent l="62230" t="16510" r="60960" b="26035"/>
                      <wp:wrapNone/>
                      <wp:docPr id="1577358364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0515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A6D1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7" o:spid="_x0000_s1026" type="#_x0000_t34" style="position:absolute;margin-left:46.6pt;margin-top:108.55pt;width:47.65pt;height:.0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" adj="10789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17CEC5" wp14:editId="4430D1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121920</wp:posOffset>
                      </wp:positionV>
                      <wp:extent cx="1751330" cy="1082040"/>
                      <wp:effectExtent l="10795" t="5080" r="9525" b="8255"/>
                      <wp:wrapNone/>
                      <wp:docPr id="57744015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1082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D4686" w14:textId="77777777" w:rsidR="00F33F7E" w:rsidRPr="0081201F" w:rsidRDefault="00F33F7E" w:rsidP="00F33F7E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รับเอกสาร</w:t>
                                  </w:r>
                                  <w:r w:rsidR="00FE4398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/ตรวจเอกสาร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จัดซื้อจัดจ้าง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7CEC5" id="AutoShape 159" o:spid="_x0000_s1026" style="position:absolute;left:0;text-align:left;margin-left:-.4pt;margin-top:9.6pt;width:137.9pt;height:8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">
                      <v:textbox>
                        <w:txbxContent>
                          <w:p w14:paraId="336D4686" w14:textId="77777777" w:rsidR="00F33F7E" w:rsidRPr="0081201F" w:rsidRDefault="00F33F7E" w:rsidP="00F33F7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รับเอกสาร</w:t>
                            </w:r>
                            <w:r w:rsidR="00FE43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/ตรวจเอกสาร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จัดซื้อจัดจ้าง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56" w:type="dxa"/>
          </w:tcPr>
          <w:p w14:paraId="4AD5C2A4" w14:textId="77777777" w:rsidR="008C658D" w:rsidRDefault="00F33F7E" w:rsidP="00F80EC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รับเอกสารจัดซื้อจัดจ้าง</w:t>
            </w:r>
            <w:r w:rsidR="00F8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จากงานพัสดุ</w:t>
            </w:r>
            <w:r w:rsidR="000830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พร้อมตรวจความถูกต้องครบถ้วนของเอกสาร</w:t>
            </w:r>
            <w:r w:rsidR="00F8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  - วันที่ในใบส่งของ/ ใบตรวจรับ/ใบสั่งซื้อ</w:t>
            </w:r>
          </w:p>
          <w:p w14:paraId="0598E03A" w14:textId="77777777" w:rsidR="00F80ECB" w:rsidRDefault="008C658D" w:rsidP="00F80EC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ชื่อผู้รับสินค้า</w:t>
            </w:r>
            <w:r w:rsidR="00F8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DED1F5" w14:textId="77777777" w:rsidR="00F33F7E" w:rsidRDefault="00F80ECB" w:rsidP="00F80EC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-ลายมือชื่อประธาน กรรมการ ตรวจรับ</w:t>
            </w:r>
            <w:r w:rsidR="008C6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และผู้อนุมัติ</w:t>
            </w:r>
          </w:p>
          <w:p w14:paraId="03298963" w14:textId="77777777" w:rsidR="00F80ECB" w:rsidRDefault="00F80ECB" w:rsidP="00F80EC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-จำนวนเงินที่ขอเบิก </w:t>
            </w:r>
          </w:p>
          <w:p w14:paraId="6B884539" w14:textId="77777777" w:rsidR="00395297" w:rsidRPr="00F80ECB" w:rsidRDefault="00395297" w:rsidP="00F80EC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หากไม่ถูกต้องส่งคืนงานพัสดุแก้ไข</w:t>
            </w:r>
          </w:p>
        </w:tc>
        <w:tc>
          <w:tcPr>
            <w:tcW w:w="2424" w:type="dxa"/>
          </w:tcPr>
          <w:p w14:paraId="65D486A1" w14:textId="77777777" w:rsidR="00F33F7E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DC70D" w14:textId="77777777" w:rsidR="00F33F7E" w:rsidRPr="000D497B" w:rsidRDefault="008E4E42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</w:tr>
      <w:tr w:rsidR="00F33F7E" w:rsidRPr="000D497B" w14:paraId="1CC9FA1C" w14:textId="77777777" w:rsidTr="0097591C">
        <w:trPr>
          <w:cantSplit/>
          <w:trHeight w:val="2845"/>
        </w:trPr>
        <w:tc>
          <w:tcPr>
            <w:tcW w:w="1338" w:type="dxa"/>
            <w:textDirection w:val="btLr"/>
          </w:tcPr>
          <w:p w14:paraId="6FF551FF" w14:textId="77777777" w:rsidR="00657662" w:rsidRPr="00F903F5" w:rsidRDefault="00657662" w:rsidP="00657662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35732030"/>
            <w:r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คุณนิรมล  จีนเอียด</w:t>
            </w:r>
          </w:p>
          <w:p w14:paraId="31579860" w14:textId="77777777" w:rsidR="00F33F7E" w:rsidRPr="000D497B" w:rsidRDefault="00657662" w:rsidP="00657662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</w:t>
            </w:r>
            <w:r w:rsidR="00682B45"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  <w:r w:rsidR="00F903F5"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682B45"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</w:t>
            </w:r>
            <w:bookmarkEnd w:id="0"/>
            <w:r w:rsidR="00682B45" w:rsidRPr="00F90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2956" w:type="dxa"/>
          </w:tcPr>
          <w:p w14:paraId="087D74B8" w14:textId="53708BBD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C644572" wp14:editId="629A45B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1042670</wp:posOffset>
                      </wp:positionV>
                      <wp:extent cx="681990" cy="1905"/>
                      <wp:effectExtent l="60960" t="11430" r="60960" b="20955"/>
                      <wp:wrapNone/>
                      <wp:docPr id="1615658440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81990" cy="19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168C2" id="Straight Arrow Connector 11" o:spid="_x0000_s1026" type="#_x0000_t34" style="position:absolute;margin-left:41.3pt;margin-top:82.1pt;width:53.7pt;height:.1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" strokeweight="1.5pt">
                      <v:stroke endarrow="block"/>
                    </v:shape>
                  </w:pict>
                </mc:Fallback>
              </mc:AlternateContent>
            </w: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C8CCC6" wp14:editId="27A7F4E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102870</wp:posOffset>
                      </wp:positionV>
                      <wp:extent cx="1752600" cy="600075"/>
                      <wp:effectExtent l="10795" t="11430" r="8255" b="7620"/>
                      <wp:wrapNone/>
                      <wp:docPr id="497139040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5A85F" w14:textId="77777777" w:rsidR="00F33F7E" w:rsidRPr="000D497B" w:rsidRDefault="00F33F7E" w:rsidP="00F33F7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ลงทะเบียนคุมหลักฐานขอเบิก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8CCC6" id="สี่เหลี่ยมผืนผ้า 2" o:spid="_x0000_s1027" style="position:absolute;left:0;text-align:left;margin-left:-1.9pt;margin-top:8.1pt;width:138pt;height:4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" strokeweight="1pt">
                      <v:textbox>
                        <w:txbxContent>
                          <w:p w14:paraId="2135A85F" w14:textId="77777777" w:rsidR="00F33F7E" w:rsidRPr="000D497B" w:rsidRDefault="00F33F7E" w:rsidP="00F33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ลงทะเบียนคุมหลักฐานขอเบิก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6" w:type="dxa"/>
          </w:tcPr>
          <w:p w14:paraId="4FF36227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ลงรับในทะเบียนคุม</w:t>
            </w:r>
            <w:r w:rsidR="007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หลักฐานขอเบิก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</w:t>
            </w:r>
            <w:r w:rsidR="008C6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="008C6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ที่รับเอกสาร</w:t>
            </w:r>
            <w:r w:rsidR="008C6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โดยระบุ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บริษัท/จำนวนเงิน/</w:t>
            </w:r>
            <w:r w:rsidR="008C6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เลขที่บิล</w:t>
            </w:r>
          </w:p>
          <w:p w14:paraId="47094B8F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47B2D" w14:textId="77777777" w:rsidR="00F55A0A" w:rsidRDefault="00F55A0A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6391A" w14:textId="77777777" w:rsidR="00F55A0A" w:rsidRDefault="00F55A0A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9666D" w14:textId="77777777" w:rsidR="00F55A0A" w:rsidRDefault="00F55A0A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FB1E1D" w14:textId="77777777" w:rsidR="00F55A0A" w:rsidRPr="006939A6" w:rsidRDefault="00F55A0A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6DBF396A" w14:textId="77777777" w:rsidR="00F33F7E" w:rsidRPr="00682B45" w:rsidRDefault="00F33F7E" w:rsidP="00682B4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C0A9383" w14:textId="77777777" w:rsidR="00F33F7E" w:rsidRPr="00682B45" w:rsidRDefault="008E4E42" w:rsidP="00682B4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</w:t>
            </w:r>
          </w:p>
        </w:tc>
      </w:tr>
      <w:tr w:rsidR="00F33F7E" w:rsidRPr="000D497B" w14:paraId="512E8891" w14:textId="77777777" w:rsidTr="0097591C">
        <w:trPr>
          <w:cantSplit/>
          <w:trHeight w:val="2447"/>
        </w:trPr>
        <w:tc>
          <w:tcPr>
            <w:tcW w:w="1338" w:type="dxa"/>
            <w:textDirection w:val="btLr"/>
          </w:tcPr>
          <w:p w14:paraId="0B8CBEC5" w14:textId="77777777" w:rsidR="00F33F7E" w:rsidRPr="0019764A" w:rsidRDefault="00657662" w:rsidP="00657662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  <w:r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คุณสุนิตา  ยามา นักวิชาการเงินและบัญชีชำนาญการ</w:t>
            </w:r>
          </w:p>
        </w:tc>
        <w:tc>
          <w:tcPr>
            <w:tcW w:w="2956" w:type="dxa"/>
          </w:tcPr>
          <w:p w14:paraId="317F40B1" w14:textId="42F4A2F1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B64C822" wp14:editId="0847BB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62230</wp:posOffset>
                      </wp:positionV>
                      <wp:extent cx="1752600" cy="1320165"/>
                      <wp:effectExtent l="19050" t="22860" r="19050" b="19050"/>
                      <wp:wrapNone/>
                      <wp:docPr id="1407697087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32016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1CEE0" w14:textId="77777777" w:rsidR="00F33F7E" w:rsidRPr="00740416" w:rsidRDefault="00F33F7E" w:rsidP="00F33F7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740416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ตรวจสอบความถูกต้อง</w:t>
                                  </w:r>
                                  <w:r w:rsidR="007C7618" w:rsidRPr="00740416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ครบถ้วน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4C82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สี่เหลี่ยมผืนผ้า 3" o:spid="_x0000_s1028" type="#_x0000_t4" style="position:absolute;left:0;text-align:left;margin-left:-.5pt;margin-top:4.9pt;width:138pt;height:103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" strokeweight="1pt">
                      <v:textbox>
                        <w:txbxContent>
                          <w:p w14:paraId="7B81CEE0" w14:textId="77777777" w:rsidR="00F33F7E" w:rsidRPr="00740416" w:rsidRDefault="00F33F7E" w:rsidP="00F33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4041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ตรวจสอบความถูกต้อง</w:t>
                            </w:r>
                            <w:r w:rsidR="007C7618" w:rsidRPr="0074041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ครบถ้วน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197D2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8A451B" w14:textId="4E18A1A1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5E921A" wp14:editId="7FFDFE7B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1242695</wp:posOffset>
                      </wp:positionV>
                      <wp:extent cx="591185" cy="635"/>
                      <wp:effectExtent l="62230" t="15240" r="60960" b="22225"/>
                      <wp:wrapNone/>
                      <wp:docPr id="949643613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91185" cy="635"/>
                              </a:xfrm>
                              <a:prstGeom prst="bentConnector3">
                                <a:avLst>
                                  <a:gd name="adj1" fmla="val 49944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B20F1" id="Straight Arrow Connector 12" o:spid="_x0000_s1026" type="#_x0000_t34" style="position:absolute;margin-left:45.65pt;margin-top:97.85pt;width:46.55pt;height:.0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" adj="10788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56" w:type="dxa"/>
          </w:tcPr>
          <w:p w14:paraId="7989F359" w14:textId="77777777" w:rsidR="00F33F7E" w:rsidRPr="00163020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8"/>
                <w:szCs w:val="8"/>
              </w:rPr>
            </w:pPr>
          </w:p>
          <w:p w14:paraId="3C4995AB" w14:textId="77777777" w:rsidR="00F33F7E" w:rsidRPr="006939A6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93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ตรวจสอบความถูกต้องของเอกสาร เช่นวันที่ในใบตรวจรับ/วันที่ใบส่งของ/ชื่อบริษัท/จำนวนเงินในใบส่งของ</w:t>
            </w:r>
            <w:r w:rsidR="00442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580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แยกประเภทการใช้เงิน ในการเบิกจ่ายเงินต่อไป</w:t>
            </w:r>
          </w:p>
          <w:p w14:paraId="6DFF902B" w14:textId="77777777" w:rsidR="00F33F7E" w:rsidRPr="000D497B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004AB3AB" w14:textId="77777777" w:rsidR="00F33F7E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4CDB45EB" w14:textId="77777777" w:rsidR="00F33F7E" w:rsidRPr="00682B45" w:rsidRDefault="008E4E42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</w:t>
            </w:r>
          </w:p>
          <w:p w14:paraId="131614F4" w14:textId="77777777" w:rsidR="00F33F7E" w:rsidRPr="00DA7909" w:rsidRDefault="00F33F7E" w:rsidP="00CB59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33F7E" w:rsidRPr="000D497B" w14:paraId="31F2D166" w14:textId="77777777" w:rsidTr="0097591C">
        <w:trPr>
          <w:cantSplit/>
          <w:trHeight w:val="2906"/>
        </w:trPr>
        <w:tc>
          <w:tcPr>
            <w:tcW w:w="1338" w:type="dxa"/>
            <w:textDirection w:val="btLr"/>
          </w:tcPr>
          <w:p w14:paraId="0139F7CC" w14:textId="77777777" w:rsidR="00542700" w:rsidRDefault="00657662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คุณเพ็ญศรี  เปลวมาศ</w:t>
            </w:r>
            <w:r w:rsidR="00497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27E40DC6" w14:textId="77777777" w:rsidR="00F33F7E" w:rsidRPr="0019764A" w:rsidRDefault="00497D65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7662"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เจ้าพนักงานการเงินและบัญชี</w:t>
            </w:r>
          </w:p>
        </w:tc>
        <w:tc>
          <w:tcPr>
            <w:tcW w:w="2956" w:type="dxa"/>
          </w:tcPr>
          <w:p w14:paraId="72F13567" w14:textId="544FC70E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17A971" wp14:editId="175934E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746125</wp:posOffset>
                      </wp:positionV>
                      <wp:extent cx="1790700" cy="878205"/>
                      <wp:effectExtent l="10795" t="9525" r="8255" b="7620"/>
                      <wp:wrapNone/>
                      <wp:docPr id="1612418759" name="แผนผังลําดับงาน: การตัดสินใจ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878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49618" w14:textId="77777777" w:rsidR="00F33F7E" w:rsidRPr="000D497B" w:rsidRDefault="00F33F7E" w:rsidP="00F33F7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ติดต่อบริษัทต่างๆเพื่อวางบิล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7A971" id="แผนผังลําดับงาน: การตัดสินใจ 4" o:spid="_x0000_s1029" style="position:absolute;left:0;text-align:left;margin-left:-.4pt;margin-top:58.75pt;width:141pt;height:69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" strokeweight="1pt">
                      <v:textbox>
                        <w:txbxContent>
                          <w:p w14:paraId="63949618" w14:textId="77777777" w:rsidR="00F33F7E" w:rsidRPr="000D497B" w:rsidRDefault="00F33F7E" w:rsidP="00F33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ติดต่อบริษัทต่างๆเพื่อวางบิล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CC1E28" wp14:editId="2419B54F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2096135</wp:posOffset>
                      </wp:positionV>
                      <wp:extent cx="728345" cy="635"/>
                      <wp:effectExtent l="62865" t="14605" r="60325" b="28575"/>
                      <wp:wrapNone/>
                      <wp:docPr id="281263861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728345" cy="635"/>
                              </a:xfrm>
                              <a:prstGeom prst="bentConnector3">
                                <a:avLst>
                                  <a:gd name="adj1" fmla="val 1023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C52B" id="Straight Arrow Connector 13" o:spid="_x0000_s1026" type="#_x0000_t34" style="position:absolute;margin-left:40.3pt;margin-top:165.05pt;width:57.35pt;height:.05pt;rotation:9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" adj="22108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56" w:type="dxa"/>
          </w:tcPr>
          <w:p w14:paraId="2A9A98E8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7E8CE7B" w14:textId="77777777" w:rsidR="000C038B" w:rsidRDefault="000C038B" w:rsidP="000C038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ตรวจสอบเอกสาร/การตั้งหนี้ในโปรแกรมเจ้าหนี้และนำใบส่งของที่ตั้งหนี้แนบกับเอกสารจัดซื้อจัดจ้าง</w:t>
            </w:r>
            <w:r w:rsidR="007C7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76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หากไม่มีการตั้งหนี้ในระบบ จะประสานผู้เกี่ยวข้อง เพื่อตั้งหนี้ต่อไป</w:t>
            </w:r>
          </w:p>
          <w:p w14:paraId="09460221" w14:textId="77777777" w:rsidR="00F33F7E" w:rsidRPr="006939A6" w:rsidRDefault="00F33F7E" w:rsidP="000C038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โทรแจ้งบริษัทและร้านค้าต่างๆเพื่อ</w:t>
            </w:r>
            <w:r w:rsidRPr="00693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</w:t>
            </w:r>
            <w:r w:rsidR="00682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บิล</w:t>
            </w:r>
          </w:p>
          <w:p w14:paraId="5DCC5D5D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</w:p>
          <w:p w14:paraId="0426AD87" w14:textId="77777777" w:rsidR="00F33F7E" w:rsidRPr="006939A6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ADBC75E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C7C4B3F" w14:textId="77777777" w:rsidR="00F33F7E" w:rsidRPr="000D497B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075F9186" w14:textId="77777777" w:rsidR="00F33F7E" w:rsidRPr="00682B45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85E68CA" w14:textId="77777777" w:rsidR="00F33F7E" w:rsidRPr="00682B45" w:rsidRDefault="008E4E42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D7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  <w:p w14:paraId="58E7068A" w14:textId="77777777" w:rsidR="00F33F7E" w:rsidRPr="00682B45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4B57F3CC" w14:textId="77777777" w:rsidR="00F41C64" w:rsidRDefault="00F41C64" w:rsidP="00F33F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0A65D" w14:textId="77777777" w:rsidR="00F41C64" w:rsidRDefault="00F41C64" w:rsidP="00F33F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6AFBAD" w14:textId="77777777" w:rsidR="00530389" w:rsidRDefault="00530389" w:rsidP="00F33F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5F70A" w14:textId="77777777" w:rsidR="00530389" w:rsidRPr="00902B54" w:rsidRDefault="00530389" w:rsidP="0053038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กระบวนการจ่ายเจ้าหนี้การค้า งานการเงินและบัญชี โรงพยาบาลโคกโพธิ์ (ต่อ)</w:t>
      </w:r>
    </w:p>
    <w:p w14:paraId="4322F048" w14:textId="77777777" w:rsidR="00530389" w:rsidRDefault="00530389" w:rsidP="0053038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02B5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 :</w:t>
      </w:r>
      <w:r w:rsidRPr="00902B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28"/>
        </w:rPr>
        <w:t xml:space="preserve">  </w:t>
      </w:r>
      <w:r w:rsidRPr="00902B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เพื่อให้เป็นไปตามระเบียบ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การเบิกจ่ายเงิน ถูกต้อง ครบถ้วน สามารถตรวจสอบได้ </w:t>
      </w:r>
    </w:p>
    <w:p w14:paraId="2E68D618" w14:textId="77777777" w:rsidR="00530389" w:rsidRPr="00902B54" w:rsidRDefault="00530389" w:rsidP="0053038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ผ่านเกณฑ์การจ่ายเงินไม่เกิน 90 วัน </w:t>
      </w:r>
    </w:p>
    <w:p w14:paraId="06EA2BB1" w14:textId="77777777" w:rsidR="00F33F7E" w:rsidRPr="00DA7909" w:rsidRDefault="00F33F7E" w:rsidP="00F33F7E">
      <w:pPr>
        <w:spacing w:after="0"/>
        <w:ind w:left="5761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867"/>
        <w:gridCol w:w="4936"/>
        <w:gridCol w:w="1682"/>
      </w:tblGrid>
      <w:tr w:rsidR="00F33F7E" w:rsidRPr="000D497B" w14:paraId="2E0EF079" w14:textId="77777777" w:rsidTr="002C4D22">
        <w:tc>
          <w:tcPr>
            <w:tcW w:w="1260" w:type="dxa"/>
          </w:tcPr>
          <w:p w14:paraId="609AD807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67" w:type="dxa"/>
          </w:tcPr>
          <w:p w14:paraId="2F5E5D42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4936" w:type="dxa"/>
          </w:tcPr>
          <w:p w14:paraId="522C8936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วิธีการปฏิบัติงาน</w:t>
            </w:r>
          </w:p>
        </w:tc>
        <w:tc>
          <w:tcPr>
            <w:tcW w:w="1682" w:type="dxa"/>
          </w:tcPr>
          <w:p w14:paraId="1198CD76" w14:textId="77777777" w:rsidR="00F33F7E" w:rsidRPr="000D497B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F41C64" w:rsidRPr="000D497B" w14:paraId="0482ECB7" w14:textId="77777777" w:rsidTr="002C4D22">
        <w:trPr>
          <w:trHeight w:val="3228"/>
        </w:trPr>
        <w:tc>
          <w:tcPr>
            <w:tcW w:w="1260" w:type="dxa"/>
          </w:tcPr>
          <w:p w14:paraId="0E2C2C2D" w14:textId="1AF8A64C" w:rsidR="00F41C64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DB0A8" wp14:editId="4DE9BCB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97790</wp:posOffset>
                      </wp:positionV>
                      <wp:extent cx="748030" cy="1828800"/>
                      <wp:effectExtent l="12700" t="8255" r="10795" b="10795"/>
                      <wp:wrapNone/>
                      <wp:docPr id="1727668675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DD33A" w14:textId="77777777" w:rsidR="00682B45" w:rsidRPr="007C34C2" w:rsidRDefault="00682B45" w:rsidP="00682B45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C34C2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คุณศุภรัตน์  แก้วอักษร</w:t>
                                  </w:r>
                                </w:p>
                                <w:p w14:paraId="518D2B17" w14:textId="77777777" w:rsidR="00765A90" w:rsidRPr="007C34C2" w:rsidRDefault="007C34C2" w:rsidP="00682B4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7C34C2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คุณสุนิตา  ยามา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DB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2" o:spid="_x0000_s1030" type="#_x0000_t202" style="position:absolute;left:0;text-align:left;margin-left:-3.1pt;margin-top:7.7pt;width:58.9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" strokecolor="white">
                      <v:textbox style="layout-flow:vertical;mso-layout-flow-alt:bottom-to-top">
                        <w:txbxContent>
                          <w:p w14:paraId="32ADD33A" w14:textId="77777777" w:rsidR="00682B45" w:rsidRPr="007C34C2" w:rsidRDefault="00682B45" w:rsidP="00682B45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C34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คุณศุภรัตน์  แก้วอักษร</w:t>
                            </w:r>
                          </w:p>
                          <w:p w14:paraId="518D2B17" w14:textId="77777777" w:rsidR="00765A90" w:rsidRPr="007C34C2" w:rsidRDefault="007C34C2" w:rsidP="00682B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C34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คุณสุนิตา  ยามา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76222" w14:textId="77777777" w:rsidR="00F41C64" w:rsidRPr="000D497B" w:rsidRDefault="00F41C64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7" w:type="dxa"/>
          </w:tcPr>
          <w:p w14:paraId="636C9D7F" w14:textId="24208CA5" w:rsidR="00F41C64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5F0BD9" wp14:editId="3388DA04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1440815</wp:posOffset>
                      </wp:positionV>
                      <wp:extent cx="728345" cy="635"/>
                      <wp:effectExtent l="59690" t="15875" r="63500" b="27305"/>
                      <wp:wrapNone/>
                      <wp:docPr id="147178802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728345" cy="635"/>
                              </a:xfrm>
                              <a:prstGeom prst="bentConnector3">
                                <a:avLst>
                                  <a:gd name="adj1" fmla="val 1023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EFD3" id="Straight Arrow Connector 13" o:spid="_x0000_s1026" type="#_x0000_t34" style="position:absolute;margin-left:33.45pt;margin-top:113.45pt;width:57.35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" adj="22108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6767A" wp14:editId="4FDBA17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116205</wp:posOffset>
                      </wp:positionV>
                      <wp:extent cx="1771650" cy="939165"/>
                      <wp:effectExtent l="8890" t="7620" r="10160" b="5715"/>
                      <wp:wrapNone/>
                      <wp:docPr id="245437496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9391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91DC4" w14:textId="77777777" w:rsidR="00F41C64" w:rsidRPr="0081201F" w:rsidRDefault="00F41C64" w:rsidP="00F41C6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พิมพ์เช็คพร้อมเสนอผู้มีอำนาจอนุมัติ</w:t>
                                  </w:r>
                                </w:p>
                                <w:p w14:paraId="1FD7BAB4" w14:textId="77777777" w:rsidR="00F41C64" w:rsidRDefault="00F41C64" w:rsidP="00F41C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56767A" id="AutoShape 169" o:spid="_x0000_s1031" style="position:absolute;left:0;text-align:left;margin-left:-3.4pt;margin-top:9.15pt;width:139.5pt;height:7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">
                      <v:textbox>
                        <w:txbxContent>
                          <w:p w14:paraId="32591DC4" w14:textId="77777777" w:rsidR="00F41C64" w:rsidRPr="0081201F" w:rsidRDefault="00F41C64" w:rsidP="00F41C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พิมพ์เช็คพร้อมเสนอผู้มีอำนาจอนุมัติ</w:t>
                            </w:r>
                          </w:p>
                          <w:p w14:paraId="1FD7BAB4" w14:textId="77777777" w:rsidR="00F41C64" w:rsidRDefault="00F41C64" w:rsidP="00F41C64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36" w:type="dxa"/>
          </w:tcPr>
          <w:p w14:paraId="58E30799" w14:textId="77777777" w:rsidR="00F41C64" w:rsidRDefault="00F41C64" w:rsidP="007C34C2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107D0">
              <w:rPr>
                <w:rFonts w:hint="cs"/>
                <w:cs/>
              </w:rPr>
              <w:t>นำเอกสาร</w:t>
            </w:r>
            <w:r>
              <w:rPr>
                <w:rFonts w:hint="cs"/>
                <w:cs/>
              </w:rPr>
              <w:t>จัดซื้อจัดจ้าง พิมพ์เช็ค</w:t>
            </w:r>
            <w:r w:rsidR="007C34C2">
              <w:rPr>
                <w:rFonts w:hint="cs"/>
                <w:cs/>
              </w:rPr>
              <w:t>ในโปรแกรมพิมพ์เช็ค</w:t>
            </w:r>
            <w:r w:rsidR="007C34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A75918" w14:textId="77777777" w:rsidR="007C34C2" w:rsidRDefault="007C34C2" w:rsidP="007C34C2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เสนอหัวหน้างานการเงินเพื่อตรวจสอบความถูกต้อง</w:t>
            </w:r>
            <w:r w:rsidR="00021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ของประเภทการใช้เงิน</w:t>
            </w:r>
          </w:p>
          <w:p w14:paraId="67119F65" w14:textId="77777777" w:rsidR="00F41C64" w:rsidRPr="00906811" w:rsidRDefault="007C34C2" w:rsidP="00906811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นำเช็คพร้อมหลักฐานขอเบิกคู่กับทะเบียนคุมเช็ค</w:t>
            </w:r>
            <w:r w:rsidR="00022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นำเสนอผู้มีอำนาจลงนาม 2 ใน 3 โดยที่บุคคลที่ 1 เป็นผู้อำนวยการโรงพยาบาลทุกครั้ง </w:t>
            </w:r>
          </w:p>
        </w:tc>
        <w:tc>
          <w:tcPr>
            <w:tcW w:w="1682" w:type="dxa"/>
          </w:tcPr>
          <w:p w14:paraId="2A1CCFF1" w14:textId="77777777" w:rsidR="00142143" w:rsidRDefault="00142143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219C2" w14:textId="77777777" w:rsidR="00F41C64" w:rsidRPr="00682B45" w:rsidRDefault="00F41C64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82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E4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2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4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682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</w:tc>
      </w:tr>
      <w:tr w:rsidR="00F33F7E" w:rsidRPr="000D497B" w14:paraId="2AFE8B8C" w14:textId="77777777" w:rsidTr="002C4D22">
        <w:trPr>
          <w:cantSplit/>
          <w:trHeight w:val="2587"/>
        </w:trPr>
        <w:tc>
          <w:tcPr>
            <w:tcW w:w="1260" w:type="dxa"/>
            <w:textDirection w:val="btLr"/>
          </w:tcPr>
          <w:p w14:paraId="2DBFD5AA" w14:textId="77777777" w:rsidR="00682B45" w:rsidRDefault="00657662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คุณศุภรัตน์ แก้วอักษร</w:t>
            </w:r>
          </w:p>
          <w:p w14:paraId="3374A28A" w14:textId="77777777" w:rsidR="00F33F7E" w:rsidRPr="0019764A" w:rsidRDefault="00657662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คุณมัสยา  เหมสนิท</w:t>
            </w:r>
          </w:p>
        </w:tc>
        <w:tc>
          <w:tcPr>
            <w:tcW w:w="2867" w:type="dxa"/>
          </w:tcPr>
          <w:p w14:paraId="1C8C626D" w14:textId="61C69F69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BD680" wp14:editId="0EBC1D8F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1371600</wp:posOffset>
                      </wp:positionV>
                      <wp:extent cx="733425" cy="635"/>
                      <wp:effectExtent l="63500" t="9525" r="59690" b="19050"/>
                      <wp:wrapNone/>
                      <wp:docPr id="4252158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33425" cy="635"/>
                              </a:xfrm>
                              <a:prstGeom prst="bentConnector3">
                                <a:avLst>
                                  <a:gd name="adj1" fmla="val 49958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EB98" id="Straight Arrow Connector 7" o:spid="_x0000_s1026" type="#_x0000_t34" style="position:absolute;margin-left:36.55pt;margin-top:108pt;width:57.7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" adj="10791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0BE79" wp14:editId="0BC3433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121920</wp:posOffset>
                      </wp:positionV>
                      <wp:extent cx="1751330" cy="862965"/>
                      <wp:effectExtent l="10160" t="12065" r="10160" b="10795"/>
                      <wp:wrapNone/>
                      <wp:docPr id="950905642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8629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E7D39" w14:textId="77777777" w:rsidR="00F33F7E" w:rsidRPr="0081201F" w:rsidRDefault="00F33F7E" w:rsidP="00674A24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ติดต่อให้บริษัทมารับเช็ค</w:t>
                                  </w:r>
                                  <w:r w:rsidR="00153CD0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/จ่ายเช็คในจังหวัด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0BE79" id="AutoShape 163" o:spid="_x0000_s1032" style="position:absolute;left:0;text-align:left;margin-left:-.3pt;margin-top:9.6pt;width:137.9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">
                      <v:textbox>
                        <w:txbxContent>
                          <w:p w14:paraId="66BE7D39" w14:textId="77777777" w:rsidR="00F33F7E" w:rsidRPr="0081201F" w:rsidRDefault="00F33F7E" w:rsidP="00674A2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ติดต่อให้บริษัทมารับเช็ค</w:t>
                            </w:r>
                            <w:r w:rsidR="00153C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/จ่ายเช็คในจังหวัด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36" w:type="dxa"/>
          </w:tcPr>
          <w:p w14:paraId="50A89E5A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โทรติดต่อบริษัท/ร้านค้า มารับเช็ค</w:t>
            </w:r>
          </w:p>
          <w:p w14:paraId="6FCFC9B8" w14:textId="77777777" w:rsidR="00F33F7E" w:rsidRDefault="00F33F7E" w:rsidP="00CB59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กรณีร้านค้าในจังหวัดการเงินจ่ายร้านเอง</w:t>
            </w:r>
          </w:p>
          <w:p w14:paraId="117A8EAF" w14:textId="77777777" w:rsidR="00F33F7E" w:rsidRDefault="00F33F7E" w:rsidP="00CB59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กรณีผู้แทนมารับเช็คไม่ได้ งานการเงินส่งเช็คทางไปรษณีย์</w:t>
            </w:r>
          </w:p>
          <w:p w14:paraId="25C08659" w14:textId="77777777" w:rsidR="00F33F7E" w:rsidRDefault="00F33F7E" w:rsidP="00CB59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ให้ติดต่อรับเช็คภายใน 15 วัน หากยังไม่มารับเช็คให้โทรตาม ครั้งที่ 1 ,2 หากครั้งที่ 3 ยังไม่มารับเช็คให้ดำเนินการส่งทางไปรษณีย์</w:t>
            </w:r>
          </w:p>
          <w:p w14:paraId="65EED5B4" w14:textId="77777777" w:rsidR="00F33F7E" w:rsidRPr="000D497B" w:rsidRDefault="00F33F7E" w:rsidP="00530389">
            <w:pPr>
              <w:pStyle w:val="a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14:paraId="16893E46" w14:textId="77777777" w:rsidR="00F33F7E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6BBC7" w14:textId="77777777" w:rsidR="00F33F7E" w:rsidRPr="000D497B" w:rsidRDefault="009735CA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E2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B319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B4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33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</w:tc>
      </w:tr>
      <w:tr w:rsidR="00F33F7E" w:rsidRPr="000D497B" w14:paraId="62327F55" w14:textId="77777777" w:rsidTr="002C4D22">
        <w:trPr>
          <w:cantSplit/>
          <w:trHeight w:val="2160"/>
        </w:trPr>
        <w:tc>
          <w:tcPr>
            <w:tcW w:w="1260" w:type="dxa"/>
            <w:textDirection w:val="btLr"/>
          </w:tcPr>
          <w:p w14:paraId="023C53ED" w14:textId="77777777" w:rsidR="00F33F7E" w:rsidRPr="0019764A" w:rsidRDefault="0019764A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r w:rsidR="00657662"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ศุภรัตน์</w:t>
            </w:r>
            <w:r w:rsidR="00153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แก้วอักษร</w:t>
            </w:r>
            <w:r w:rsidR="00F63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3A4E" w:rsidRPr="00470B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2867" w:type="dxa"/>
          </w:tcPr>
          <w:p w14:paraId="5F6C6B4F" w14:textId="308DFBDC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7F6DC" wp14:editId="50D2583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912495</wp:posOffset>
                      </wp:positionV>
                      <wp:extent cx="318770" cy="635"/>
                      <wp:effectExtent l="61595" t="10795" r="61595" b="22860"/>
                      <wp:wrapNone/>
                      <wp:docPr id="2072581343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187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9231" id="Straight Arrow Connector 7" o:spid="_x0000_s1026" type="#_x0000_t34" style="position:absolute;margin-left:50.5pt;margin-top:71.85pt;width:25.1pt;height: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" strokeweight="1.5pt">
                      <v:stroke endarrow="block"/>
                    </v:shape>
                  </w:pict>
                </mc:Fallback>
              </mc:AlternateContent>
            </w: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9613AB" wp14:editId="3290934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104775</wp:posOffset>
                      </wp:positionV>
                      <wp:extent cx="1752600" cy="600075"/>
                      <wp:effectExtent l="8890" t="9525" r="10160" b="9525"/>
                      <wp:wrapNone/>
                      <wp:docPr id="1733277565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9B485" w14:textId="77777777" w:rsidR="00153CD0" w:rsidRPr="000D497B" w:rsidRDefault="00153CD0" w:rsidP="00153CD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รวบรวมเอกสาร/สรุปการจ่ายเช็คในแต่วัน</w:t>
                                  </w:r>
                                </w:p>
                                <w:p w14:paraId="41EF105B" w14:textId="77777777" w:rsidR="00F33F7E" w:rsidRPr="000D497B" w:rsidRDefault="00F33F7E" w:rsidP="00F33F7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613AB" id="_x0000_s1033" style="position:absolute;left:0;text-align:left;margin-left:-1.9pt;margin-top:8.25pt;width:138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" strokeweight="1pt">
                      <v:textbox>
                        <w:txbxContent>
                          <w:p w14:paraId="33D9B485" w14:textId="77777777" w:rsidR="00153CD0" w:rsidRPr="000D497B" w:rsidRDefault="00153CD0" w:rsidP="00153C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รวบรวมเอกสาร/สรุปการจ่ายเช็คในแต่วัน</w:t>
                            </w:r>
                          </w:p>
                          <w:p w14:paraId="41EF105B" w14:textId="77777777" w:rsidR="00F33F7E" w:rsidRPr="000D497B" w:rsidRDefault="00F33F7E" w:rsidP="00F33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36" w:type="dxa"/>
          </w:tcPr>
          <w:p w14:paraId="5D5DA917" w14:textId="77777777" w:rsidR="000960E0" w:rsidRDefault="003D7D92" w:rsidP="000960E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6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6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ตรวจสอบและรวบรวมหลักฐานจ่ายเงิน</w:t>
            </w:r>
          </w:p>
          <w:p w14:paraId="6D2CBDB5" w14:textId="77777777" w:rsidR="003D7D92" w:rsidRDefault="003D7D92" w:rsidP="000960E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96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21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นำเอกสารที่จ่ายเงินแล้ว มาตัดเช็คในโปรแกรม</w:t>
            </w:r>
          </w:p>
          <w:p w14:paraId="6876A73D" w14:textId="77777777" w:rsidR="00F33F7E" w:rsidRDefault="003D7D92" w:rsidP="000960E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21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พิมพ์เช็ค</w:t>
            </w:r>
          </w:p>
          <w:p w14:paraId="2AFAAAF3" w14:textId="77777777" w:rsidR="000960E0" w:rsidRDefault="003D7D92" w:rsidP="000960E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96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-พิมพ์ทะเบียนคุมการจ่ายเช็คในแต่ละวัน</w:t>
            </w:r>
          </w:p>
          <w:p w14:paraId="6D7CF34F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EFF07" w14:textId="77777777" w:rsidR="00F33F7E" w:rsidRPr="006939A6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14:paraId="21DAADF3" w14:textId="77777777" w:rsidR="00F33F7E" w:rsidRDefault="00F33F7E" w:rsidP="00CB595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79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D50073C" w14:textId="77777777" w:rsidR="00F33F7E" w:rsidRPr="00153CD0" w:rsidRDefault="008E4E42" w:rsidP="00153CD0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</w:tr>
      <w:tr w:rsidR="00F33F7E" w:rsidRPr="000D497B" w14:paraId="1FCF53E8" w14:textId="77777777" w:rsidTr="002C4D22">
        <w:trPr>
          <w:cantSplit/>
          <w:trHeight w:val="2235"/>
        </w:trPr>
        <w:tc>
          <w:tcPr>
            <w:tcW w:w="1260" w:type="dxa"/>
            <w:textDirection w:val="btLr"/>
          </w:tcPr>
          <w:p w14:paraId="464BC75B" w14:textId="77777777" w:rsidR="00470BB9" w:rsidRDefault="00657662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r w:rsidR="00674A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สุนิตา  ยามา</w:t>
            </w:r>
            <w:r w:rsidR="00F63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42BC1FA" w14:textId="77777777" w:rsidR="00F33F7E" w:rsidRPr="0019764A" w:rsidRDefault="00F63A4E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70B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นักวิชาการเงินและบัญชีชำนาญการ</w:t>
            </w:r>
          </w:p>
        </w:tc>
        <w:tc>
          <w:tcPr>
            <w:tcW w:w="2867" w:type="dxa"/>
          </w:tcPr>
          <w:p w14:paraId="7DBD7E71" w14:textId="28D6F1B9" w:rsidR="00F33F7E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D2E03" wp14:editId="6CC0505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150495</wp:posOffset>
                      </wp:positionV>
                      <wp:extent cx="1752600" cy="600075"/>
                      <wp:effectExtent l="8890" t="10795" r="10160" b="8255"/>
                      <wp:wrapNone/>
                      <wp:docPr id="232790324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44AD9" w14:textId="77777777" w:rsidR="00F33F7E" w:rsidRPr="000D497B" w:rsidRDefault="00674A24" w:rsidP="00F33F7E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จัดทำรายงานเงินคงเหลือประจำวัน (407)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D2E03" id="_x0000_s1034" style="position:absolute;left:0;text-align:left;margin-left:-.4pt;margin-top:11.85pt;width:13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" strokeweight="1pt">
                      <v:textbox>
                        <w:txbxContent>
                          <w:p w14:paraId="18044AD9" w14:textId="77777777" w:rsidR="00F33F7E" w:rsidRPr="000D497B" w:rsidRDefault="00674A24" w:rsidP="00F33F7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จัดทำรายงานเงินคงเหลือประจำวัน (407)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A8A118" w14:textId="1F6F4115" w:rsidR="00F33F7E" w:rsidRPr="000D497B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5AE6FB" wp14:editId="192E473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759460</wp:posOffset>
                      </wp:positionV>
                      <wp:extent cx="433705" cy="0"/>
                      <wp:effectExtent l="62865" t="12700" r="60960" b="20320"/>
                      <wp:wrapNone/>
                      <wp:docPr id="97454520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33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18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6.75pt;margin-top:59.8pt;width:34.1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36" w:type="dxa"/>
          </w:tcPr>
          <w:p w14:paraId="0539133A" w14:textId="77777777" w:rsidR="00F33F7E" w:rsidRDefault="00727A90" w:rsidP="00727A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ตรวจสอบเอกสารหลักฐานจ่ายให้ครบถ้วน </w:t>
            </w:r>
          </w:p>
          <w:p w14:paraId="79A3550F" w14:textId="77777777" w:rsidR="00727A90" w:rsidRDefault="00727A90" w:rsidP="00727A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ประทับตราจ่ายเงินแล้ว โดยลงลายมือชื่อ รับรองการจ่าย พร้อมทั้งวัน เดือน ปี ที่จ่ายเงิน กำกับในหลักฐาน</w:t>
            </w:r>
          </w:p>
          <w:p w14:paraId="0A031B1C" w14:textId="77777777" w:rsidR="00727A90" w:rsidRDefault="00727A90" w:rsidP="00727A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ลงบัญชีในรายงานฐานะเงินสดประจำวัน</w:t>
            </w:r>
          </w:p>
          <w:p w14:paraId="3433C1FC" w14:textId="77777777" w:rsidR="00F33F7E" w:rsidRPr="000C70FB" w:rsidRDefault="000C70FB" w:rsidP="00B3194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   </w:t>
            </w:r>
            <w:r w:rsidR="00727A90" w:rsidRPr="000C7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ลงบัญชีในรายงานเงินคงเหลือประจำวัน (407) </w:t>
            </w:r>
          </w:p>
          <w:p w14:paraId="40A5BEF5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82" w:type="dxa"/>
          </w:tcPr>
          <w:p w14:paraId="319B91C0" w14:textId="77777777" w:rsidR="00F33F7E" w:rsidRPr="00153CD0" w:rsidRDefault="00F33F7E" w:rsidP="008E4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336F0" w14:textId="77777777" w:rsidR="00F33F7E" w:rsidRPr="00153CD0" w:rsidRDefault="008E4E42" w:rsidP="008E4E4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</w:tr>
      <w:tr w:rsidR="00F33F7E" w:rsidRPr="000D497B" w14:paraId="6DB7C79A" w14:textId="77777777" w:rsidTr="002C4D22">
        <w:trPr>
          <w:cantSplit/>
          <w:trHeight w:val="1868"/>
        </w:trPr>
        <w:tc>
          <w:tcPr>
            <w:tcW w:w="1260" w:type="dxa"/>
            <w:textDirection w:val="btLr"/>
          </w:tcPr>
          <w:p w14:paraId="6FD2A007" w14:textId="77777777" w:rsidR="00F33F7E" w:rsidRPr="0019764A" w:rsidRDefault="00674A24" w:rsidP="00CB595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คุณนูรไอนี  บือโต</w:t>
            </w:r>
            <w:r w:rsidR="00470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0BB9" w:rsidRPr="00470B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2867" w:type="dxa"/>
          </w:tcPr>
          <w:p w14:paraId="7E5227F2" w14:textId="6CBBB522" w:rsidR="00F33F7E" w:rsidRDefault="0079586E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C0660" wp14:editId="33FC2F9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173990</wp:posOffset>
                      </wp:positionV>
                      <wp:extent cx="1619885" cy="600075"/>
                      <wp:effectExtent l="10160" t="9525" r="8255" b="9525"/>
                      <wp:wrapNone/>
                      <wp:docPr id="802977834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35574" w14:textId="77777777" w:rsidR="00F33F7E" w:rsidRPr="000D497B" w:rsidRDefault="00A51032" w:rsidP="00F33F7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ลงบัญชี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C0660" id="_x0000_s1035" style="position:absolute;left:0;text-align:left;margin-left:-.3pt;margin-top:13.7pt;width:127.5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" strokeweight="1pt">
                      <v:textbox>
                        <w:txbxContent>
                          <w:p w14:paraId="6D435574" w14:textId="77777777" w:rsidR="00F33F7E" w:rsidRPr="000D497B" w:rsidRDefault="00A51032" w:rsidP="00F33F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ลงบัญชี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D37569" w14:textId="77777777" w:rsidR="00F33F7E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  <w:p w14:paraId="3B4C18C8" w14:textId="77777777" w:rsidR="00F33F7E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  <w:p w14:paraId="715F901D" w14:textId="77777777" w:rsidR="00F33F7E" w:rsidRPr="00A51032" w:rsidRDefault="00F33F7E" w:rsidP="00CB59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936" w:type="dxa"/>
          </w:tcPr>
          <w:p w14:paraId="7A28921B" w14:textId="77777777" w:rsidR="00F33F7E" w:rsidRDefault="00F33F7E" w:rsidP="00CB595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17A1378" w14:textId="77777777" w:rsidR="00F33F7E" w:rsidRDefault="00627C65" w:rsidP="00627C6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วิเคราะห์รายการพร้อมลงบัญชีในโปรแกรม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GL</w:t>
            </w:r>
          </w:p>
          <w:p w14:paraId="4349873C" w14:textId="77777777" w:rsidR="0012713E" w:rsidRDefault="0012713E" w:rsidP="00627C6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รายงานเจ้าหนี้ที่เกิน 90 วัน เสนอผู้บริหาร</w:t>
            </w:r>
          </w:p>
          <w:p w14:paraId="76D5DBD1" w14:textId="77777777" w:rsidR="00740416" w:rsidRPr="00425EF6" w:rsidRDefault="00740416" w:rsidP="00627C6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จัดเก็บเอกสารให้เป็นหมวดหมู่ด้านจ่าย</w:t>
            </w:r>
          </w:p>
        </w:tc>
        <w:tc>
          <w:tcPr>
            <w:tcW w:w="1682" w:type="dxa"/>
          </w:tcPr>
          <w:p w14:paraId="055ED020" w14:textId="77777777" w:rsidR="000960E0" w:rsidRDefault="000960E0" w:rsidP="000960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2FE05" w14:textId="77777777" w:rsidR="00F33F7E" w:rsidRPr="000960E0" w:rsidRDefault="000960E0" w:rsidP="000960E0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96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</w:tr>
    </w:tbl>
    <w:p w14:paraId="3E714B38" w14:textId="77777777" w:rsidR="00612C34" w:rsidRPr="00DA7909" w:rsidRDefault="00612C34" w:rsidP="00612C3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A790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นาที</w:t>
      </w:r>
    </w:p>
    <w:p w14:paraId="1B5F68F4" w14:textId="77777777" w:rsidR="00612C34" w:rsidRPr="00DA7909" w:rsidRDefault="00612C34" w:rsidP="00612C34">
      <w:pPr>
        <w:spacing w:after="0"/>
        <w:ind w:left="5761"/>
        <w:rPr>
          <w:rFonts w:ascii="TH SarabunIT๙" w:hAnsi="TH SarabunIT๙" w:cs="TH SarabunIT๙"/>
          <w:b/>
          <w:bCs/>
          <w:sz w:val="32"/>
          <w:szCs w:val="32"/>
        </w:rPr>
      </w:pP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หรือประมาณ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83C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364A28AA" w14:textId="77777777" w:rsidR="00F33F7E" w:rsidRDefault="00F33F7E" w:rsidP="00F33F7E">
      <w:pPr>
        <w:rPr>
          <w:rFonts w:ascii="TH SarabunIT๙" w:hAnsi="TH SarabunIT๙" w:cs="TH SarabunIT๙" w:hint="cs"/>
          <w:sz w:val="32"/>
          <w:szCs w:val="32"/>
        </w:rPr>
      </w:pPr>
    </w:p>
    <w:sectPr w:rsidR="00F33F7E" w:rsidSect="007C7618">
      <w:pgSz w:w="11906" w:h="16838" w:code="9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0FB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670"/>
    <w:multiLevelType w:val="hybridMultilevel"/>
    <w:tmpl w:val="7BFCEC76"/>
    <w:lvl w:ilvl="0" w:tplc="DF24E610">
      <w:start w:val="1"/>
      <w:numFmt w:val="bullet"/>
      <w:lvlText w:val="-"/>
      <w:lvlJc w:val="left"/>
      <w:pPr>
        <w:ind w:left="6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122C6884"/>
    <w:multiLevelType w:val="hybridMultilevel"/>
    <w:tmpl w:val="230497E6"/>
    <w:lvl w:ilvl="0" w:tplc="47980A08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173F"/>
    <w:multiLevelType w:val="hybridMultilevel"/>
    <w:tmpl w:val="0DBC24BE"/>
    <w:lvl w:ilvl="0" w:tplc="0F383C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163D"/>
    <w:multiLevelType w:val="hybridMultilevel"/>
    <w:tmpl w:val="0DBC24BE"/>
    <w:lvl w:ilvl="0" w:tplc="0F383C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0482"/>
    <w:multiLevelType w:val="hybridMultilevel"/>
    <w:tmpl w:val="658293CA"/>
    <w:lvl w:ilvl="0" w:tplc="59B008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0614E"/>
    <w:multiLevelType w:val="hybridMultilevel"/>
    <w:tmpl w:val="CAF82104"/>
    <w:lvl w:ilvl="0" w:tplc="B212FD8E">
      <w:start w:val="2"/>
      <w:numFmt w:val="bullet"/>
      <w:lvlText w:val="-"/>
      <w:lvlJc w:val="left"/>
      <w:pPr>
        <w:ind w:left="4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A454400"/>
    <w:multiLevelType w:val="hybridMultilevel"/>
    <w:tmpl w:val="F95A9E50"/>
    <w:lvl w:ilvl="0" w:tplc="B59813E8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488A"/>
    <w:multiLevelType w:val="hybridMultilevel"/>
    <w:tmpl w:val="9E2469E0"/>
    <w:lvl w:ilvl="0" w:tplc="EBFCB73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0A578D0"/>
    <w:multiLevelType w:val="hybridMultilevel"/>
    <w:tmpl w:val="CC8CA05C"/>
    <w:lvl w:ilvl="0" w:tplc="5F768870">
      <w:start w:val="5"/>
      <w:numFmt w:val="bullet"/>
      <w:lvlText w:val="-"/>
      <w:lvlJc w:val="left"/>
      <w:pPr>
        <w:ind w:left="405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2F76EB9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1758"/>
    <w:multiLevelType w:val="hybridMultilevel"/>
    <w:tmpl w:val="B34E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162D"/>
    <w:multiLevelType w:val="hybridMultilevel"/>
    <w:tmpl w:val="B8F0685A"/>
    <w:lvl w:ilvl="0" w:tplc="A1B878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B33DD"/>
    <w:multiLevelType w:val="hybridMultilevel"/>
    <w:tmpl w:val="B290D624"/>
    <w:lvl w:ilvl="0" w:tplc="B65C8BC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B10CC"/>
    <w:multiLevelType w:val="hybridMultilevel"/>
    <w:tmpl w:val="10888C58"/>
    <w:lvl w:ilvl="0" w:tplc="4054293A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5323"/>
    <w:multiLevelType w:val="hybridMultilevel"/>
    <w:tmpl w:val="2682C914"/>
    <w:lvl w:ilvl="0" w:tplc="14AC4B7C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030E0"/>
    <w:multiLevelType w:val="hybridMultilevel"/>
    <w:tmpl w:val="1608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243F3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2A1B"/>
    <w:multiLevelType w:val="hybridMultilevel"/>
    <w:tmpl w:val="76C2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6AE8"/>
    <w:multiLevelType w:val="hybridMultilevel"/>
    <w:tmpl w:val="FA16DB9C"/>
    <w:lvl w:ilvl="0" w:tplc="6502973A">
      <w:start w:val="1"/>
      <w:numFmt w:val="bullet"/>
      <w:lvlText w:val=""/>
      <w:lvlJc w:val="left"/>
      <w:pPr>
        <w:ind w:left="1074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7BAA0549"/>
    <w:multiLevelType w:val="hybridMultilevel"/>
    <w:tmpl w:val="87F0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5687">
    <w:abstractNumId w:val="16"/>
  </w:num>
  <w:num w:numId="2" w16cid:durableId="819687402">
    <w:abstractNumId w:val="20"/>
  </w:num>
  <w:num w:numId="3" w16cid:durableId="1184444708">
    <w:abstractNumId w:val="10"/>
  </w:num>
  <w:num w:numId="4" w16cid:durableId="1762406116">
    <w:abstractNumId w:val="0"/>
  </w:num>
  <w:num w:numId="5" w16cid:durableId="251356899">
    <w:abstractNumId w:val="1"/>
  </w:num>
  <w:num w:numId="6" w16cid:durableId="1575436898">
    <w:abstractNumId w:val="19"/>
  </w:num>
  <w:num w:numId="7" w16cid:durableId="2075734565">
    <w:abstractNumId w:val="17"/>
  </w:num>
  <w:num w:numId="8" w16cid:durableId="1862862170">
    <w:abstractNumId w:val="14"/>
  </w:num>
  <w:num w:numId="9" w16cid:durableId="1927642031">
    <w:abstractNumId w:val="13"/>
  </w:num>
  <w:num w:numId="10" w16cid:durableId="892543209">
    <w:abstractNumId w:val="8"/>
  </w:num>
  <w:num w:numId="11" w16cid:durableId="987592043">
    <w:abstractNumId w:val="3"/>
  </w:num>
  <w:num w:numId="12" w16cid:durableId="1697920644">
    <w:abstractNumId w:val="4"/>
  </w:num>
  <w:num w:numId="13" w16cid:durableId="717239945">
    <w:abstractNumId w:val="12"/>
  </w:num>
  <w:num w:numId="14" w16cid:durableId="1498038722">
    <w:abstractNumId w:val="18"/>
  </w:num>
  <w:num w:numId="15" w16cid:durableId="1705056226">
    <w:abstractNumId w:val="15"/>
  </w:num>
  <w:num w:numId="16" w16cid:durableId="1947350520">
    <w:abstractNumId w:val="11"/>
  </w:num>
  <w:num w:numId="17" w16cid:durableId="942031905">
    <w:abstractNumId w:val="5"/>
  </w:num>
  <w:num w:numId="18" w16cid:durableId="1888951552">
    <w:abstractNumId w:val="9"/>
  </w:num>
  <w:num w:numId="19" w16cid:durableId="1321081427">
    <w:abstractNumId w:val="6"/>
  </w:num>
  <w:num w:numId="20" w16cid:durableId="621811281">
    <w:abstractNumId w:val="7"/>
  </w:num>
  <w:num w:numId="21" w16cid:durableId="144356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29"/>
    <w:rsid w:val="000113FA"/>
    <w:rsid w:val="00021EBF"/>
    <w:rsid w:val="00022644"/>
    <w:rsid w:val="00046469"/>
    <w:rsid w:val="000621DA"/>
    <w:rsid w:val="00080977"/>
    <w:rsid w:val="00083095"/>
    <w:rsid w:val="0009137D"/>
    <w:rsid w:val="00094136"/>
    <w:rsid w:val="000960E0"/>
    <w:rsid w:val="000C038B"/>
    <w:rsid w:val="000C70FB"/>
    <w:rsid w:val="000D497B"/>
    <w:rsid w:val="000E2B22"/>
    <w:rsid w:val="000F308B"/>
    <w:rsid w:val="000F5DE9"/>
    <w:rsid w:val="00110794"/>
    <w:rsid w:val="0011395B"/>
    <w:rsid w:val="0012713E"/>
    <w:rsid w:val="00142143"/>
    <w:rsid w:val="00153CD0"/>
    <w:rsid w:val="00163020"/>
    <w:rsid w:val="0019764A"/>
    <w:rsid w:val="001B15A6"/>
    <w:rsid w:val="001C1F90"/>
    <w:rsid w:val="001D14C7"/>
    <w:rsid w:val="001D3FFE"/>
    <w:rsid w:val="00211F8D"/>
    <w:rsid w:val="00232AE3"/>
    <w:rsid w:val="00233F09"/>
    <w:rsid w:val="00244328"/>
    <w:rsid w:val="00264587"/>
    <w:rsid w:val="002B28A7"/>
    <w:rsid w:val="002C4D22"/>
    <w:rsid w:val="00320C9D"/>
    <w:rsid w:val="003220FE"/>
    <w:rsid w:val="00361EF1"/>
    <w:rsid w:val="003873BC"/>
    <w:rsid w:val="00395297"/>
    <w:rsid w:val="003A27E4"/>
    <w:rsid w:val="003D6C69"/>
    <w:rsid w:val="003D7D92"/>
    <w:rsid w:val="003D7F84"/>
    <w:rsid w:val="003E46B7"/>
    <w:rsid w:val="00442E56"/>
    <w:rsid w:val="00451E59"/>
    <w:rsid w:val="00460F29"/>
    <w:rsid w:val="00466A16"/>
    <w:rsid w:val="00470BB9"/>
    <w:rsid w:val="00472DD0"/>
    <w:rsid w:val="0048601A"/>
    <w:rsid w:val="00486403"/>
    <w:rsid w:val="00497D65"/>
    <w:rsid w:val="00523922"/>
    <w:rsid w:val="00530389"/>
    <w:rsid w:val="00542700"/>
    <w:rsid w:val="00545C64"/>
    <w:rsid w:val="0055221E"/>
    <w:rsid w:val="00566F52"/>
    <w:rsid w:val="00571DC0"/>
    <w:rsid w:val="0058051B"/>
    <w:rsid w:val="005A39F1"/>
    <w:rsid w:val="005C090F"/>
    <w:rsid w:val="006117D2"/>
    <w:rsid w:val="00612C34"/>
    <w:rsid w:val="006203CE"/>
    <w:rsid w:val="00623629"/>
    <w:rsid w:val="00627C65"/>
    <w:rsid w:val="00657662"/>
    <w:rsid w:val="00657C4A"/>
    <w:rsid w:val="00674A24"/>
    <w:rsid w:val="00682B45"/>
    <w:rsid w:val="00696AFD"/>
    <w:rsid w:val="006A46DA"/>
    <w:rsid w:val="006A7C47"/>
    <w:rsid w:val="006B2BA0"/>
    <w:rsid w:val="006E5EF1"/>
    <w:rsid w:val="006E7A99"/>
    <w:rsid w:val="00727A90"/>
    <w:rsid w:val="007331C3"/>
    <w:rsid w:val="00740416"/>
    <w:rsid w:val="007458A3"/>
    <w:rsid w:val="00747BF0"/>
    <w:rsid w:val="0075521B"/>
    <w:rsid w:val="00765A90"/>
    <w:rsid w:val="007775F4"/>
    <w:rsid w:val="007914DB"/>
    <w:rsid w:val="00795629"/>
    <w:rsid w:val="0079586E"/>
    <w:rsid w:val="007B63F3"/>
    <w:rsid w:val="007C34C2"/>
    <w:rsid w:val="007C7618"/>
    <w:rsid w:val="007E7E8F"/>
    <w:rsid w:val="0081201F"/>
    <w:rsid w:val="008172A7"/>
    <w:rsid w:val="00817C99"/>
    <w:rsid w:val="00820898"/>
    <w:rsid w:val="00820997"/>
    <w:rsid w:val="00856AD5"/>
    <w:rsid w:val="00890225"/>
    <w:rsid w:val="00891957"/>
    <w:rsid w:val="008919AA"/>
    <w:rsid w:val="008C658D"/>
    <w:rsid w:val="008E4E42"/>
    <w:rsid w:val="008E6ED7"/>
    <w:rsid w:val="008E7F7D"/>
    <w:rsid w:val="00902B54"/>
    <w:rsid w:val="00906811"/>
    <w:rsid w:val="009735CA"/>
    <w:rsid w:val="0097591C"/>
    <w:rsid w:val="009776B3"/>
    <w:rsid w:val="00992993"/>
    <w:rsid w:val="009C1A64"/>
    <w:rsid w:val="009D0696"/>
    <w:rsid w:val="009D6C90"/>
    <w:rsid w:val="009F761F"/>
    <w:rsid w:val="00A01282"/>
    <w:rsid w:val="00A26208"/>
    <w:rsid w:val="00A51032"/>
    <w:rsid w:val="00A53942"/>
    <w:rsid w:val="00A83C63"/>
    <w:rsid w:val="00A9793A"/>
    <w:rsid w:val="00AB4A96"/>
    <w:rsid w:val="00AD7149"/>
    <w:rsid w:val="00B16C85"/>
    <w:rsid w:val="00B30DA6"/>
    <w:rsid w:val="00B31946"/>
    <w:rsid w:val="00B46C31"/>
    <w:rsid w:val="00B57784"/>
    <w:rsid w:val="00B7361D"/>
    <w:rsid w:val="00BB4C0A"/>
    <w:rsid w:val="00BB64D4"/>
    <w:rsid w:val="00BC67D7"/>
    <w:rsid w:val="00BD3F8B"/>
    <w:rsid w:val="00BE2C67"/>
    <w:rsid w:val="00C2092A"/>
    <w:rsid w:val="00C53BB3"/>
    <w:rsid w:val="00C85A67"/>
    <w:rsid w:val="00C96EC7"/>
    <w:rsid w:val="00CB5953"/>
    <w:rsid w:val="00CD6AB5"/>
    <w:rsid w:val="00D1123A"/>
    <w:rsid w:val="00D133B7"/>
    <w:rsid w:val="00D2655E"/>
    <w:rsid w:val="00D31FD2"/>
    <w:rsid w:val="00D66F5B"/>
    <w:rsid w:val="00DA1349"/>
    <w:rsid w:val="00DA5C0B"/>
    <w:rsid w:val="00DA7909"/>
    <w:rsid w:val="00DC0CDD"/>
    <w:rsid w:val="00DD1AE1"/>
    <w:rsid w:val="00E32AE0"/>
    <w:rsid w:val="00E62C12"/>
    <w:rsid w:val="00E9517B"/>
    <w:rsid w:val="00EB7771"/>
    <w:rsid w:val="00ED46E5"/>
    <w:rsid w:val="00F33F7E"/>
    <w:rsid w:val="00F41C64"/>
    <w:rsid w:val="00F55A0A"/>
    <w:rsid w:val="00F63A4E"/>
    <w:rsid w:val="00F80ECB"/>
    <w:rsid w:val="00F903F5"/>
    <w:rsid w:val="00FA361E"/>
    <w:rsid w:val="00FD632B"/>
    <w:rsid w:val="00FE4398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AC7B"/>
  <w15:chartTrackingRefBased/>
  <w15:docId w15:val="{679187AB-B360-40AB-A6E6-77F5603D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C64"/>
    <w:pPr>
      <w:spacing w:after="160" w:line="259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รายการย่อหน้า"/>
    <w:basedOn w:val="a"/>
    <w:uiPriority w:val="34"/>
    <w:qFormat/>
    <w:rsid w:val="00460F29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F41C64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41C64"/>
    <w:rPr>
      <w:sz w:val="20"/>
      <w:szCs w:val="25"/>
    </w:rPr>
  </w:style>
  <w:style w:type="character" w:customStyle="1" w:styleId="a7">
    <w:name w:val="ข้อความข้อคิดเห็น อักขระ"/>
    <w:link w:val="a6"/>
    <w:uiPriority w:val="99"/>
    <w:semiHidden/>
    <w:rsid w:val="00F41C64"/>
    <w:rPr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C64"/>
    <w:rPr>
      <w:b/>
      <w:bCs/>
    </w:rPr>
  </w:style>
  <w:style w:type="character" w:customStyle="1" w:styleId="a9">
    <w:name w:val="ชื่อเรื่องของข้อคิดเห็น อักขระ"/>
    <w:link w:val="a8"/>
    <w:uiPriority w:val="99"/>
    <w:semiHidden/>
    <w:rsid w:val="00F41C64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BA81-D3F2-4DD4-B46F-325F12AF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Chatchawan Mungsang</cp:lastModifiedBy>
  <cp:revision>2</cp:revision>
  <cp:lastPrinted>2023-05-23T03:02:00Z</cp:lastPrinted>
  <dcterms:created xsi:type="dcterms:W3CDTF">2023-06-06T13:46:00Z</dcterms:created>
  <dcterms:modified xsi:type="dcterms:W3CDTF">2023-06-06T13:46:00Z</dcterms:modified>
</cp:coreProperties>
</file>