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655"/>
      </w:tblGrid>
      <w:tr w:rsidR="007C50FC" w:rsidRPr="001B13DD" w14:paraId="0CAE4B17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4ED2" w14:textId="77777777" w:rsidR="007C50FC" w:rsidRPr="001B13DD" w:rsidRDefault="007C50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95ED" w14:textId="77777777" w:rsidR="007C50FC" w:rsidRPr="001B13DD" w:rsidRDefault="007C50FC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2.</w:t>
            </w:r>
            <w:r w:rsidRPr="007469B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ด้านบริการเป็นเลิศ (</w:t>
            </w:r>
            <w:r w:rsidRPr="007469B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Service Excellence)</w:t>
            </w:r>
          </w:p>
        </w:tc>
      </w:tr>
      <w:tr w:rsidR="007C50FC" w:rsidRPr="001B13DD" w14:paraId="6001A61F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685B" w14:textId="77777777" w:rsidR="007C50FC" w:rsidRPr="001B13DD" w:rsidRDefault="007C50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3679" w14:textId="77777777" w:rsidR="007C50FC" w:rsidRPr="001B13DD" w:rsidRDefault="007C50FC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</w:t>
            </w:r>
            <w:r w:rsidRPr="007469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การพัฒนาระบบบริการการแพทย์ฉุกเฉินครบวงจรและระบบการส่งต่อ</w:t>
            </w:r>
          </w:p>
        </w:tc>
      </w:tr>
      <w:tr w:rsidR="007C50FC" w:rsidRPr="001B13DD" w14:paraId="5F2D5AE2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D38C" w14:textId="77777777" w:rsidR="007C50FC" w:rsidRPr="001B13DD" w:rsidRDefault="007C50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64FE" w14:textId="77777777" w:rsidR="007C50FC" w:rsidRPr="001B13DD" w:rsidRDefault="007C50FC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69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โครงการพัฒนาระบบบริการการแพทย์ฉุกเฉินครบวงจรและระบบการส่งต่อ</w:t>
            </w:r>
          </w:p>
        </w:tc>
      </w:tr>
      <w:tr w:rsidR="007C50FC" w:rsidRPr="001B13DD" w14:paraId="793BD1EB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7E9E" w14:textId="77777777" w:rsidR="007C50FC" w:rsidRPr="001B13DD" w:rsidRDefault="007C50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แสดงผล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7087" w14:textId="77777777" w:rsidR="007C50FC" w:rsidRPr="001B13DD" w:rsidRDefault="007C50FC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เขต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ประเทศ</w:t>
            </w:r>
          </w:p>
        </w:tc>
      </w:tr>
      <w:tr w:rsidR="007C50FC" w:rsidRPr="001B13DD" w14:paraId="024D274D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0D46" w14:textId="77777777" w:rsidR="007C50FC" w:rsidRPr="001B13DD" w:rsidRDefault="007C50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F54B" w14:textId="25CFB4DE" w:rsidR="007C50FC" w:rsidRPr="002216A7" w:rsidRDefault="007C50FC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="003336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Pr="002216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ร้อยละของประชากรเข้าถึงบริการการแพทย์ฉุกเฉิน</w:t>
            </w:r>
          </w:p>
        </w:tc>
      </w:tr>
      <w:tr w:rsidR="007C50FC" w:rsidRPr="001B13DD" w14:paraId="2252D000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5B69" w14:textId="77777777" w:rsidR="007C50FC" w:rsidRPr="001B13DD" w:rsidRDefault="007C50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ABF4" w14:textId="77777777" w:rsidR="007C50FC" w:rsidRPr="002216A7" w:rsidRDefault="007C50FC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425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</w:t>
            </w: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หมายถึง ประชาชนที่เจ็บป่วยฉุกเฉินวิกฤตทุกคนในประเทศไทย </w:t>
            </w:r>
          </w:p>
          <w:p w14:paraId="1C259432" w14:textId="77777777" w:rsidR="007C50FC" w:rsidRPr="002216A7" w:rsidRDefault="007C50FC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การเข้าถึงบริการการแพทย์ฉุกเฉิน หมายถึง การที่ประชากรที่เจ็บป่วยฉุกเฉินวิกฤตได้รับบริการการแพทย์ฉุกเฉินโดยชุดปฏิบัติการฉุกเฉินที่ได้มาตรฐานตั้งแต่จุดเกิดเหตุจนถึงสถานพยาบาลโดยการสั่งการของศูนย์รับแจ้งเหตุและสั่งการ </w:t>
            </w:r>
          </w:p>
          <w:p w14:paraId="68B312DC" w14:textId="77777777" w:rsidR="007C50FC" w:rsidRPr="002216A7" w:rsidRDefault="007C50FC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425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ผู้ป่วยฉุกเฉินวิกฤต</w:t>
            </w: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ได้แก่ บุคคลซึ่งได้รับบาดเจ็บหรือมีอาการป่วยกะทันหันซึ่งมีภาวะคุกคามต่อชีวิตซึ่งหากไม่ได้รับปฏิบัติการแพทย์ทันที เพื่อแก้ไขระบบการหายใจ ระบบไหลเวียนเลือดหรือระบบประสาทแล้วผู้ป่วยจะมีโอกาสเสียชีวิตได้สูง หรือทำให้การบาดเจ็บหรืออาการป่วยของผู้ป่วยฉุกเฉินนั้นรุนแรงขึ้น หรือเกิดภาวะแทรกซ้อนขึ้นได้อย่างฉับไว ซึ่งไม่รวมผู้ป่วยส่งต่อ (</w:t>
            </w: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Refer) </w:t>
            </w: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โดยเป็นผู้ป่วยที่เข้าตามเกณฑ์การคัดแยก ระดับ </w:t>
            </w: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และระดับ </w:t>
            </w: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ของเกณฑ์การคัดแยก </w:t>
            </w: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MOPH Triage </w:t>
            </w: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ณ ห้องฉุกเฉิน</w:t>
            </w:r>
          </w:p>
          <w:p w14:paraId="38E773D0" w14:textId="77777777" w:rsidR="007C50FC" w:rsidRPr="002216A7" w:rsidRDefault="007C50FC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ชุดปฏิบัติการฉุกเฉิน หมายถึง ชุดปฏิบัติการที่ออกปฏิบัติการฉุกเฉินที่ได้ขึ้นทะเบียนในระบบการแพทย์ฉุกเฉินตามที่สถาบันการแพทย์ฉุกเฉินแห่งชาติกำหนด</w:t>
            </w:r>
          </w:p>
        </w:tc>
      </w:tr>
      <w:tr w:rsidR="007C50FC" w:rsidRPr="001B13DD" w14:paraId="7E587C05" w14:textId="77777777" w:rsidTr="005D7544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56E1" w14:textId="77777777" w:rsidR="007C50FC" w:rsidRPr="001B13DD" w:rsidRDefault="007C50FC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เกณฑ์เป้าหมาย </w:t>
            </w:r>
            <w:r w:rsidRPr="001B13D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97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93"/>
              <w:gridCol w:w="1842"/>
              <w:gridCol w:w="1843"/>
              <w:gridCol w:w="2018"/>
              <w:gridCol w:w="2018"/>
            </w:tblGrid>
            <w:tr w:rsidR="007C50FC" w:rsidRPr="001B13DD" w14:paraId="7D3F2729" w14:textId="77777777" w:rsidTr="005D7544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CBEF80" w14:textId="77777777" w:rsidR="007C50FC" w:rsidRPr="001B13DD" w:rsidRDefault="007C50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AFBB59" w14:textId="77777777" w:rsidR="007C50FC" w:rsidRPr="001B13DD" w:rsidRDefault="007C50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B30180" w14:textId="77777777" w:rsidR="007C50FC" w:rsidRPr="001B13DD" w:rsidRDefault="007C50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4D5FDF" w14:textId="77777777" w:rsidR="007C50FC" w:rsidRPr="001B13DD" w:rsidRDefault="007C50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63B5B8" w14:textId="77777777" w:rsidR="007C50FC" w:rsidRPr="001B13DD" w:rsidRDefault="007C50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70</w:t>
                  </w:r>
                </w:p>
              </w:tc>
            </w:tr>
            <w:tr w:rsidR="007C50FC" w:rsidRPr="001B13DD" w14:paraId="21E7888C" w14:textId="77777777" w:rsidTr="005D7544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9CF8E0" w14:textId="77777777" w:rsidR="007F6A91" w:rsidRPr="00F95429" w:rsidRDefault="007F6A91" w:rsidP="007F6A91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ไม่ต่ำกว่า</w:t>
                  </w:r>
                </w:p>
                <w:p w14:paraId="7ACE4F7F" w14:textId="0F0474AE" w:rsidR="007F6A91" w:rsidRPr="00F95429" w:rsidRDefault="007F6A91" w:rsidP="007F6A9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F95429">
                    <w:rPr>
                      <w:rFonts w:ascii="TH SarabunPSK" w:hAnsi="TH SarabunPSK" w:cs="TH SarabunPSK"/>
                      <w:sz w:val="32"/>
                      <w:szCs w:val="32"/>
                    </w:rPr>
                    <w:t>26.5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B526DC" w14:textId="77777777" w:rsidR="007F6A91" w:rsidRPr="00F95429" w:rsidRDefault="007F6A91" w:rsidP="007F6A91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9542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ไม่ต่ำกว่า</w:t>
                  </w:r>
                </w:p>
                <w:p w14:paraId="57CCA1DD" w14:textId="70A0C96B" w:rsidR="007F6A91" w:rsidRPr="00F95429" w:rsidRDefault="007F6A91" w:rsidP="007F6A9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F95429">
                    <w:rPr>
                      <w:rFonts w:ascii="TH SarabunPSK" w:hAnsi="TH SarabunPSK" w:cs="TH SarabunPSK"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5C159D" w14:textId="77777777" w:rsidR="007F6A91" w:rsidRPr="00F95429" w:rsidRDefault="007F6A91" w:rsidP="007F6A91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ไม่ต่ำกว่า</w:t>
                  </w:r>
                </w:p>
                <w:p w14:paraId="606A7652" w14:textId="40B5F19D" w:rsidR="007F6A91" w:rsidRPr="00F95429" w:rsidRDefault="007F6A91" w:rsidP="007F6A9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F95429">
                    <w:rPr>
                      <w:rFonts w:ascii="TH SarabunPSK" w:hAnsi="TH SarabunPSK" w:cs="TH SarabunPSK"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B89496" w14:textId="77777777" w:rsidR="007F6A91" w:rsidRPr="00F95429" w:rsidRDefault="007F6A91" w:rsidP="007F6A91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ไม่ต่ำกว่า</w:t>
                  </w:r>
                </w:p>
                <w:p w14:paraId="6F4A1C3A" w14:textId="022912DE" w:rsidR="007F6A91" w:rsidRPr="00F95429" w:rsidRDefault="007F6A91" w:rsidP="007F6A9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F95429">
                    <w:rPr>
                      <w:rFonts w:ascii="TH SarabunPSK" w:hAnsi="TH SarabunPSK" w:cs="TH SarabunPSK"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DAA53E" w14:textId="77777777" w:rsidR="007F6A91" w:rsidRPr="00F95429" w:rsidRDefault="007F6A91" w:rsidP="007F6A91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ไม่ต่ำกว่า</w:t>
                  </w:r>
                </w:p>
                <w:p w14:paraId="0929C141" w14:textId="55023641" w:rsidR="007F6A91" w:rsidRPr="00F95429" w:rsidRDefault="007F6A91" w:rsidP="007F6A9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F95429">
                    <w:rPr>
                      <w:rFonts w:ascii="TH SarabunPSK" w:hAnsi="TH SarabunPSK" w:cs="TH SarabunPSK"/>
                      <w:sz w:val="32"/>
                      <w:szCs w:val="32"/>
                    </w:rPr>
                    <w:t>30</w:t>
                  </w:r>
                </w:p>
              </w:tc>
            </w:tr>
          </w:tbl>
          <w:p w14:paraId="4A6E2399" w14:textId="77777777" w:rsidR="007C50FC" w:rsidRPr="001B13DD" w:rsidRDefault="007C50FC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50FC" w:rsidRPr="001B13DD" w14:paraId="25589264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CB0C" w14:textId="77777777" w:rsidR="007C50FC" w:rsidRPr="001B13DD" w:rsidRDefault="007C50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4F53" w14:textId="77777777" w:rsidR="007C50FC" w:rsidRPr="002216A7" w:rsidRDefault="007C50FC" w:rsidP="005D7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2216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เพื่อลดความเหลื่อมล้ำด้านคุณภาพบริการทางการแพทย์ฉุกเฉินแก่ประชาชน </w:t>
            </w:r>
          </w:p>
          <w:p w14:paraId="4A2BCCF6" w14:textId="77777777" w:rsidR="007C50FC" w:rsidRPr="002216A7" w:rsidRDefault="007C50FC" w:rsidP="005D7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  <w:r w:rsidRPr="002216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เพื่อให้ประชาชนเจ็บป่วยฉุกเฉินวิกฤตสามารถเข้าถึงบริการการแพทย์ฉุกเฉินให้ </w:t>
            </w:r>
          </w:p>
          <w:p w14:paraId="0D62E0D9" w14:textId="77777777" w:rsidR="007C50FC" w:rsidRPr="00EF2D78" w:rsidRDefault="007C50FC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ครอบคลุมทุกพื้นที่</w:t>
            </w:r>
          </w:p>
        </w:tc>
      </w:tr>
      <w:tr w:rsidR="007C50FC" w:rsidRPr="001B13DD" w14:paraId="00762D21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CA96" w14:textId="77777777" w:rsidR="007C50FC" w:rsidRPr="001B13DD" w:rsidRDefault="007C50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C88A" w14:textId="77777777" w:rsidR="007C50FC" w:rsidRPr="001B13DD" w:rsidRDefault="007C50FC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ประชาชนทุกคนในประเทศไทย </w:t>
            </w:r>
          </w:p>
        </w:tc>
      </w:tr>
      <w:tr w:rsidR="007C50FC" w:rsidRPr="001B13DD" w14:paraId="1326955B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FA0B" w14:textId="77777777" w:rsidR="007C50FC" w:rsidRPr="001B13DD" w:rsidRDefault="007C50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5489" w14:textId="77777777" w:rsidR="007C50FC" w:rsidRPr="002216A7" w:rsidRDefault="007C50FC" w:rsidP="005D7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2216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จำนวนครั้งของผู้ป่วยฉุกเฉินวิกฤตที่มาโดยระบบการแพทย์ฉุกเฉิน (</w:t>
            </w: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EMS) - </w:t>
            </w:r>
            <w:r w:rsidRPr="002216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ากการบันทึกข้อมูลผลการออกปฏิบัติการการแพทย์ฉุกเฉินของแต่ละจังหวัดในโปรแกรมระบบสารสนเทศการแพทย์ฉุกเฉิน (</w:t>
            </w: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ITEMS) </w:t>
            </w:r>
          </w:p>
          <w:p w14:paraId="66DDD738" w14:textId="77777777" w:rsidR="007C50FC" w:rsidRPr="002216A7" w:rsidRDefault="007C50FC" w:rsidP="005D754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2216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จำนวนครั้งของผู้ป่วยฉุกเฉินวิกฤตทั้งหมดที่มารับบริการที่ห้องฉุกเฉิน (</w:t>
            </w: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ER Visit) - </w:t>
            </w:r>
            <w:r w:rsidRPr="002216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จากการบันทึกข้อมูลการคัดแยกผู้ป่วยของโรงพยาบาลศูนย์และโรงพยาบาลทั่วไป (ระดับ </w:t>
            </w: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A, S </w:t>
            </w:r>
            <w:r w:rsidRPr="002216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M1) </w:t>
            </w:r>
            <w:r w:rsidRPr="002216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สังกัดกระทรวงสาธารณสุข ในโปรแกรมระบบสารสนเทศการแพทย์ฉุกเฉิน (</w:t>
            </w: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ITEMS)</w:t>
            </w:r>
            <w:r w:rsidRPr="002216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67967C2C" w14:textId="77777777" w:rsidR="007C50FC" w:rsidRPr="001B13DD" w:rsidRDefault="007C50FC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ดยสถาบันการแพทย์ฉุกเฉินแห่งชาติรวบรวมและรายงานข้อมูลจำนวนครั้งของผู้ป่วยฉุกเฉินวิกฤตที่มาโดยระบบการแพทย์ฉุกเฉิน และสำนักงานสาธารณสุขจังหวัดทุกแห่งรวบรวมและรายงานข้อมูลจำนวนผู้ป่วยฉุกเฉินวิกฤตที่มารับบริการที่ห้องฉุกเฉินทั้งหมด ของโรงพยาบาลศูนย์และโรงพยาบาลทั่วไป (ระดับ </w:t>
            </w: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A, S </w:t>
            </w:r>
            <w:r w:rsidRPr="002216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</w:t>
            </w:r>
            <w:r w:rsidRPr="002216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1) สังกัดกระทรวงสาธารณสุข โดยไม่นับรวบผู้ป่วยส่งต่อ (</w:t>
            </w: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refer) </w:t>
            </w:r>
            <w:r w:rsidRPr="002216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จากระบบสารสนเทศการแพทย์ฉุกเฉิน </w:t>
            </w: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ITEMS </w:t>
            </w:r>
            <w:r w:rsidRPr="002216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นำเข้าสู่ระบบ </w:t>
            </w: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health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KPI </w:t>
            </w:r>
          </w:p>
        </w:tc>
      </w:tr>
      <w:tr w:rsidR="007C50FC" w:rsidRPr="001B13DD" w14:paraId="6CBDE863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70B7" w14:textId="77777777" w:rsidR="007C50FC" w:rsidRPr="001B13DD" w:rsidRDefault="007C50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0037" w14:textId="77777777" w:rsidR="007C50FC" w:rsidRPr="001B13DD" w:rsidRDefault="007C50FC" w:rsidP="005D7544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โปรแกรมระบบสารสนเทศการแพทย์ฉุกเฉิน (</w:t>
            </w: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ITEMS) </w:t>
            </w:r>
          </w:p>
        </w:tc>
      </w:tr>
      <w:tr w:rsidR="007C50FC" w:rsidRPr="001B13DD" w14:paraId="4AE65239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16D3" w14:textId="77777777" w:rsidR="007C50FC" w:rsidRPr="001B13DD" w:rsidRDefault="007C50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760B" w14:textId="77777777" w:rsidR="007C50FC" w:rsidRPr="002216A7" w:rsidRDefault="007C50FC" w:rsidP="005D754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 = </w:t>
            </w:r>
            <w:r w:rsidRPr="002216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จำนวนครั้งของผู้ป่วยฉุกเฉินวิกฤตที่มาโดยระบบการแพทย์ฉุกเฉิน (</w:t>
            </w: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EMS) </w:t>
            </w:r>
          </w:p>
        </w:tc>
      </w:tr>
      <w:tr w:rsidR="007C50FC" w:rsidRPr="001B13DD" w14:paraId="2629B15B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2077" w14:textId="77777777" w:rsidR="007C50FC" w:rsidRPr="001B13DD" w:rsidRDefault="007C50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รายการข้อมูล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AD9" w14:textId="77777777" w:rsidR="007C50FC" w:rsidRPr="002216A7" w:rsidRDefault="007C50FC" w:rsidP="005D7544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B = </w:t>
            </w:r>
            <w:r w:rsidRPr="002216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จำนวนครั้งของผู้ป่วยฉุกเฉินวิกฤตทั้งหมดที่มารับบริการที่ห้องฉุกเฉิน (</w:t>
            </w: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ER Visit) </w:t>
            </w:r>
          </w:p>
        </w:tc>
      </w:tr>
      <w:tr w:rsidR="007C50FC" w:rsidRPr="001B13DD" w14:paraId="0A66386C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A9B8" w14:textId="77777777" w:rsidR="007C50FC" w:rsidRPr="001B13DD" w:rsidRDefault="007C50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B5C6" w14:textId="77777777" w:rsidR="007C50FC" w:rsidRPr="006E2FFE" w:rsidRDefault="007C50FC" w:rsidP="005D754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</w:pPr>
            <w:r w:rsidRPr="006E2FF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(A/B) x 100 </w:t>
            </w:r>
          </w:p>
        </w:tc>
      </w:tr>
      <w:tr w:rsidR="007C50FC" w:rsidRPr="001B13DD" w14:paraId="4A3F869E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4E02" w14:textId="77777777" w:rsidR="007C50FC" w:rsidRPr="001B13DD" w:rsidRDefault="007C50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587D" w14:textId="77777777" w:rsidR="007C50FC" w:rsidRPr="006E2FFE" w:rsidRDefault="007C50FC" w:rsidP="005D754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E2F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ไตรมาส 1</w:t>
            </w:r>
            <w:r w:rsidRPr="006E2FF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6E2F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6E2FF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6E2F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 และ 4 </w:t>
            </w:r>
          </w:p>
        </w:tc>
      </w:tr>
      <w:tr w:rsidR="007C50FC" w:rsidRPr="001B13DD" w14:paraId="76CDF047" w14:textId="77777777" w:rsidTr="005D7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3"/>
        </w:trPr>
        <w:tc>
          <w:tcPr>
            <w:tcW w:w="10349" w:type="dxa"/>
            <w:gridSpan w:val="2"/>
          </w:tcPr>
          <w:p w14:paraId="021C3D5F" w14:textId="77777777" w:rsidR="007C50FC" w:rsidRPr="00F95429" w:rsidRDefault="007C50FC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4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</w:p>
          <w:p w14:paraId="106B18C4" w14:textId="77777777" w:rsidR="007C50FC" w:rsidRPr="00F95429" w:rsidRDefault="007C50FC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4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F954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6: 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F95429" w:rsidRPr="00F95429" w14:paraId="7969B2A5" w14:textId="77777777" w:rsidTr="005D7544">
              <w:tc>
                <w:tcPr>
                  <w:tcW w:w="2405" w:type="dxa"/>
                  <w:shd w:val="clear" w:color="auto" w:fill="auto"/>
                </w:tcPr>
                <w:p w14:paraId="77A1D3F8" w14:textId="77777777" w:rsidR="007C50FC" w:rsidRPr="00F95429" w:rsidRDefault="007C50FC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64DCDDA" w14:textId="77777777" w:rsidR="007C50FC" w:rsidRPr="00F95429" w:rsidRDefault="007C50FC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1DEE84E" w14:textId="77777777" w:rsidR="007C50FC" w:rsidRPr="00F95429" w:rsidRDefault="007C50FC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F82D673" w14:textId="77777777" w:rsidR="007C50FC" w:rsidRPr="00F95429" w:rsidRDefault="007C50FC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F95429" w:rsidRPr="00F95429" w14:paraId="05F687DB" w14:textId="77777777" w:rsidTr="005D7544">
              <w:tc>
                <w:tcPr>
                  <w:tcW w:w="2405" w:type="dxa"/>
                  <w:shd w:val="clear" w:color="auto" w:fill="auto"/>
                </w:tcPr>
                <w:p w14:paraId="11F41750" w14:textId="77777777" w:rsidR="003D0997" w:rsidRPr="00F95429" w:rsidRDefault="003D0997" w:rsidP="003D0997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ไม่ต่ำกว่า</w:t>
                  </w:r>
                </w:p>
                <w:p w14:paraId="66F75EF9" w14:textId="5C2F1B32" w:rsidR="003D0997" w:rsidRPr="00F95429" w:rsidRDefault="003D0997" w:rsidP="003D0997">
                  <w:pPr>
                    <w:spacing w:after="0"/>
                    <w:jc w:val="center"/>
                    <w:rPr>
                      <w:rFonts w:ascii="TH SarabunPSK" w:hAnsi="TH SarabunPSK" w:cs="TH SarabunPSK" w:hint="cs"/>
                      <w:b/>
                      <w:bCs/>
                      <w:strike/>
                      <w:sz w:val="32"/>
                      <w:szCs w:val="32"/>
                      <w:cs/>
                    </w:rPr>
                  </w:pPr>
                  <w:r w:rsidRPr="00F9542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2</w:t>
                  </w:r>
                  <w:r w:rsidRPr="00F95429">
                    <w:rPr>
                      <w:rFonts w:ascii="TH SarabunPSK" w:hAnsi="TH SarabunPSK" w:cs="TH SarabunPSK"/>
                      <w:sz w:val="32"/>
                      <w:szCs w:val="32"/>
                    </w:rPr>
                    <w:t>6.2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F607354" w14:textId="77777777" w:rsidR="003D0997" w:rsidRPr="00F95429" w:rsidRDefault="003D0997" w:rsidP="003D0997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ไม่ต่ำกว่า</w:t>
                  </w:r>
                </w:p>
                <w:p w14:paraId="3B035A30" w14:textId="335B3967" w:rsidR="003D0997" w:rsidRPr="00F95429" w:rsidRDefault="003D0997" w:rsidP="003D0997">
                  <w:pPr>
                    <w:spacing w:after="0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2</w:t>
                  </w:r>
                  <w:r w:rsidRPr="00F95429">
                    <w:rPr>
                      <w:rFonts w:ascii="TH SarabunPSK" w:hAnsi="TH SarabunPSK" w:cs="TH SarabunPSK"/>
                      <w:sz w:val="32"/>
                      <w:szCs w:val="32"/>
                    </w:rPr>
                    <w:t>6.</w:t>
                  </w:r>
                  <w:r w:rsidRPr="00F95429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3BAF6E7" w14:textId="77777777" w:rsidR="003D0997" w:rsidRPr="00F95429" w:rsidRDefault="003D0997" w:rsidP="003D0997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ไม่ต่ำกว่า</w:t>
                  </w:r>
                </w:p>
                <w:p w14:paraId="0AA7B437" w14:textId="56B7A060" w:rsidR="003D0997" w:rsidRPr="00F95429" w:rsidRDefault="003D0997" w:rsidP="003D0997">
                  <w:pPr>
                    <w:spacing w:after="0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2</w:t>
                  </w:r>
                  <w:r w:rsidRPr="00F95429">
                    <w:rPr>
                      <w:rFonts w:ascii="TH SarabunPSK" w:hAnsi="TH SarabunPSK" w:cs="TH SarabunPSK"/>
                      <w:sz w:val="32"/>
                      <w:szCs w:val="32"/>
                    </w:rPr>
                    <w:t>6.</w:t>
                  </w:r>
                  <w:r w:rsidRPr="00F95429"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9F7BB60" w14:textId="77777777" w:rsidR="003D0997" w:rsidRPr="00F95429" w:rsidRDefault="003D0997" w:rsidP="003D0997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ไม่ต่ำกว่า</w:t>
                  </w:r>
                </w:p>
                <w:p w14:paraId="5EB94E1D" w14:textId="091BC94F" w:rsidR="003D0997" w:rsidRPr="00F95429" w:rsidRDefault="003D0997" w:rsidP="003D0997">
                  <w:pPr>
                    <w:spacing w:after="0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2</w:t>
                  </w:r>
                  <w:r w:rsidRPr="00F95429">
                    <w:rPr>
                      <w:rFonts w:ascii="TH SarabunPSK" w:hAnsi="TH SarabunPSK" w:cs="TH SarabunPSK"/>
                      <w:sz w:val="32"/>
                      <w:szCs w:val="32"/>
                    </w:rPr>
                    <w:t>6.</w:t>
                  </w:r>
                  <w:r w:rsidRPr="00F95429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</w:p>
              </w:tc>
            </w:tr>
          </w:tbl>
          <w:p w14:paraId="5DC67D73" w14:textId="77777777" w:rsidR="007C50FC" w:rsidRPr="00F95429" w:rsidRDefault="007C50FC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4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F954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F95429" w:rsidRPr="00F95429" w14:paraId="0C03188B" w14:textId="77777777" w:rsidTr="005D7544">
              <w:tc>
                <w:tcPr>
                  <w:tcW w:w="2405" w:type="dxa"/>
                  <w:shd w:val="clear" w:color="auto" w:fill="auto"/>
                </w:tcPr>
                <w:p w14:paraId="22C79B04" w14:textId="77777777" w:rsidR="007C50FC" w:rsidRPr="00F95429" w:rsidRDefault="007C50FC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E92B40E" w14:textId="77777777" w:rsidR="007C50FC" w:rsidRPr="00F95429" w:rsidRDefault="007C50FC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D12617E" w14:textId="77777777" w:rsidR="007C50FC" w:rsidRPr="00F95429" w:rsidRDefault="007C50FC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532E18A" w14:textId="77777777" w:rsidR="007C50FC" w:rsidRPr="00F95429" w:rsidRDefault="007C50FC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F95429" w:rsidRPr="00F95429" w14:paraId="4866B001" w14:textId="77777777" w:rsidTr="005D7544">
              <w:tc>
                <w:tcPr>
                  <w:tcW w:w="2405" w:type="dxa"/>
                  <w:shd w:val="clear" w:color="auto" w:fill="auto"/>
                </w:tcPr>
                <w:p w14:paraId="6DD142D1" w14:textId="239D92A2" w:rsidR="003D0997" w:rsidRPr="00F95429" w:rsidRDefault="003D0997" w:rsidP="003D0997">
                  <w:pPr>
                    <w:spacing w:after="0"/>
                    <w:jc w:val="center"/>
                    <w:rPr>
                      <w:rFonts w:ascii="TH SarabunPSK" w:hAnsi="TH SarabunPSK" w:cs="TH SarabunPSK" w:hint="cs"/>
                      <w:b/>
                      <w:bCs/>
                      <w:strike/>
                      <w:sz w:val="32"/>
                      <w:szCs w:val="32"/>
                      <w:cs/>
                    </w:rPr>
                  </w:pPr>
                  <w:r w:rsidRPr="00F95429">
                    <w:rPr>
                      <w:rFonts w:ascii="TH SarabunPSK" w:hAnsi="TH SarabunPSK" w:cs="TH SarabunPSK"/>
                      <w:sz w:val="32"/>
                      <w:szCs w:val="32"/>
                    </w:rPr>
                    <w:t>26.5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FFD4038" w14:textId="76083616" w:rsidR="003D0997" w:rsidRPr="00F95429" w:rsidRDefault="003D099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sz w:val="32"/>
                      <w:szCs w:val="32"/>
                    </w:rPr>
                    <w:t>26.8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195543A" w14:textId="349E2DE1" w:rsidR="003D0997" w:rsidRPr="00F95429" w:rsidRDefault="003D099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sz w:val="32"/>
                      <w:szCs w:val="32"/>
                    </w:rPr>
                    <w:t>26.9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8CCEB2B" w14:textId="28599CE8" w:rsidR="003D0997" w:rsidRPr="00F95429" w:rsidRDefault="003D099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sz w:val="32"/>
                      <w:szCs w:val="32"/>
                    </w:rPr>
                    <w:t>27</w:t>
                  </w:r>
                </w:p>
              </w:tc>
            </w:tr>
          </w:tbl>
          <w:p w14:paraId="267B046F" w14:textId="77777777" w:rsidR="007C50FC" w:rsidRPr="00F95429" w:rsidRDefault="007C50FC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4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F954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F95429" w:rsidRPr="00F95429" w14:paraId="18C515E3" w14:textId="77777777" w:rsidTr="005D7544">
              <w:tc>
                <w:tcPr>
                  <w:tcW w:w="2405" w:type="dxa"/>
                  <w:shd w:val="clear" w:color="auto" w:fill="auto"/>
                </w:tcPr>
                <w:p w14:paraId="5865E9A5" w14:textId="77777777" w:rsidR="007C50FC" w:rsidRPr="00F95429" w:rsidRDefault="007C50FC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8C1382E" w14:textId="77777777" w:rsidR="007C50FC" w:rsidRPr="00F95429" w:rsidRDefault="007C50FC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795235E" w14:textId="77777777" w:rsidR="007C50FC" w:rsidRPr="00F95429" w:rsidRDefault="007C50FC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F7A7AC7" w14:textId="77777777" w:rsidR="007C50FC" w:rsidRPr="00F95429" w:rsidRDefault="007C50FC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F95429" w:rsidRPr="00F95429" w14:paraId="7A190BD2" w14:textId="77777777" w:rsidTr="005D7544">
              <w:tc>
                <w:tcPr>
                  <w:tcW w:w="2405" w:type="dxa"/>
                  <w:shd w:val="clear" w:color="auto" w:fill="auto"/>
                </w:tcPr>
                <w:p w14:paraId="5BE56707" w14:textId="3AEEC579" w:rsidR="003D0997" w:rsidRPr="00F95429" w:rsidRDefault="003D0997" w:rsidP="005D7544">
                  <w:pPr>
                    <w:spacing w:after="0"/>
                    <w:jc w:val="center"/>
                    <w:rPr>
                      <w:rFonts w:ascii="TH SarabunPSK" w:hAnsi="TH SarabunPSK" w:cs="TH SarabunPSK" w:hint="cs"/>
                      <w:b/>
                      <w:bCs/>
                      <w:strike/>
                      <w:sz w:val="32"/>
                      <w:szCs w:val="32"/>
                      <w:cs/>
                    </w:rPr>
                  </w:pPr>
                  <w:r w:rsidRPr="00F95429">
                    <w:rPr>
                      <w:rFonts w:ascii="TH SarabunPSK" w:hAnsi="TH SarabunPSK" w:cs="TH SarabunPSK"/>
                      <w:sz w:val="32"/>
                      <w:szCs w:val="32"/>
                    </w:rPr>
                    <w:t>26.5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AAE4EEA" w14:textId="3E1CBB43" w:rsidR="003D0997" w:rsidRPr="00F95429" w:rsidRDefault="003D099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C16128A" w14:textId="3DF7EAE3" w:rsidR="003D0997" w:rsidRPr="00F95429" w:rsidRDefault="003D099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sz w:val="32"/>
                      <w:szCs w:val="32"/>
                    </w:rPr>
                    <w:t>27.5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5D2266D" w14:textId="6B226F38" w:rsidR="003D0997" w:rsidRPr="00F95429" w:rsidRDefault="003D099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sz w:val="32"/>
                      <w:szCs w:val="32"/>
                    </w:rPr>
                    <w:t>28</w:t>
                  </w:r>
                </w:p>
              </w:tc>
            </w:tr>
          </w:tbl>
          <w:p w14:paraId="2DE76A88" w14:textId="77777777" w:rsidR="007C50FC" w:rsidRPr="00F95429" w:rsidRDefault="007C50FC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4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F954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F95429" w:rsidRPr="00F95429" w14:paraId="2E309494" w14:textId="77777777" w:rsidTr="005D7544">
              <w:tc>
                <w:tcPr>
                  <w:tcW w:w="2405" w:type="dxa"/>
                  <w:shd w:val="clear" w:color="auto" w:fill="auto"/>
                </w:tcPr>
                <w:p w14:paraId="21EEA4F8" w14:textId="77777777" w:rsidR="007C50FC" w:rsidRPr="00F95429" w:rsidRDefault="007C50FC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B3B9575" w14:textId="77777777" w:rsidR="007C50FC" w:rsidRPr="00F95429" w:rsidRDefault="007C50FC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7E1A1C4" w14:textId="77777777" w:rsidR="007C50FC" w:rsidRPr="00F95429" w:rsidRDefault="007C50FC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607A422" w14:textId="77777777" w:rsidR="007C50FC" w:rsidRPr="00F95429" w:rsidRDefault="007C50FC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F95429" w:rsidRPr="00F95429" w14:paraId="35D45A68" w14:textId="77777777" w:rsidTr="005D7544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14:paraId="18C0BEA5" w14:textId="1001DE34" w:rsidR="003D0997" w:rsidRPr="00F95429" w:rsidRDefault="003D0997" w:rsidP="005D7544">
                  <w:pPr>
                    <w:spacing w:after="0"/>
                    <w:jc w:val="center"/>
                    <w:rPr>
                      <w:rFonts w:ascii="TH SarabunPSK" w:hAnsi="TH SarabunPSK" w:cs="TH SarabunPSK" w:hint="cs"/>
                      <w:b/>
                      <w:bCs/>
                      <w:strike/>
                      <w:sz w:val="32"/>
                      <w:szCs w:val="32"/>
                      <w:cs/>
                    </w:rPr>
                  </w:pPr>
                  <w:r w:rsidRPr="00F95429">
                    <w:rPr>
                      <w:rFonts w:ascii="TH SarabunPSK" w:hAnsi="TH SarabunPSK" w:cs="TH SarabunPSK"/>
                      <w:sz w:val="32"/>
                      <w:szCs w:val="32"/>
                    </w:rPr>
                    <w:t>27.5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55E815B" w14:textId="794E8895" w:rsidR="003D0997" w:rsidRPr="00F95429" w:rsidRDefault="003D099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595497E" w14:textId="771F0E6F" w:rsidR="003D0997" w:rsidRPr="00F95429" w:rsidRDefault="003D099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sz w:val="32"/>
                      <w:szCs w:val="32"/>
                    </w:rPr>
                    <w:t>28.5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B311A8C" w14:textId="0CC8F5B9" w:rsidR="003D0997" w:rsidRPr="00F95429" w:rsidRDefault="003D099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sz w:val="32"/>
                      <w:szCs w:val="32"/>
                    </w:rPr>
                    <w:t>29</w:t>
                  </w:r>
                </w:p>
              </w:tc>
            </w:tr>
          </w:tbl>
          <w:p w14:paraId="2E9D10B0" w14:textId="77777777" w:rsidR="007C50FC" w:rsidRPr="00F95429" w:rsidRDefault="007C50FC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4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 w:rsidRPr="00F954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F95429" w:rsidRPr="00F95429" w14:paraId="384FC859" w14:textId="77777777" w:rsidTr="005D7544">
              <w:tc>
                <w:tcPr>
                  <w:tcW w:w="2405" w:type="dxa"/>
                  <w:shd w:val="clear" w:color="auto" w:fill="auto"/>
                </w:tcPr>
                <w:p w14:paraId="5A95FFA9" w14:textId="77777777" w:rsidR="007C50FC" w:rsidRPr="00F95429" w:rsidRDefault="007C50FC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77DDA6C" w14:textId="77777777" w:rsidR="007C50FC" w:rsidRPr="00F95429" w:rsidRDefault="007C50FC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2314DE1" w14:textId="77777777" w:rsidR="007C50FC" w:rsidRPr="00F95429" w:rsidRDefault="007C50FC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885991C" w14:textId="77777777" w:rsidR="007C50FC" w:rsidRPr="00F95429" w:rsidRDefault="007C50FC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F95429" w:rsidRPr="00F95429" w14:paraId="26136EAA" w14:textId="77777777" w:rsidTr="005D7544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14:paraId="67C5DDDD" w14:textId="4DC1295C" w:rsidR="003D0997" w:rsidRPr="00F95429" w:rsidRDefault="003D0997" w:rsidP="005D7544">
                  <w:pPr>
                    <w:spacing w:after="0"/>
                    <w:jc w:val="center"/>
                    <w:rPr>
                      <w:rFonts w:ascii="TH SarabunPSK" w:hAnsi="TH SarabunPSK" w:cs="TH SarabunPSK" w:hint="cs"/>
                      <w:b/>
                      <w:bCs/>
                      <w:strike/>
                      <w:sz w:val="32"/>
                      <w:szCs w:val="32"/>
                      <w:cs/>
                    </w:rPr>
                  </w:pPr>
                  <w:r w:rsidRPr="00F95429">
                    <w:rPr>
                      <w:rFonts w:ascii="TH SarabunPSK" w:hAnsi="TH SarabunPSK" w:cs="TH SarabunPSK"/>
                      <w:sz w:val="32"/>
                      <w:szCs w:val="32"/>
                    </w:rPr>
                    <w:t>28.5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CDD57D4" w14:textId="7EAC2AAD" w:rsidR="003D0997" w:rsidRPr="00F95429" w:rsidRDefault="003D099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27F331C" w14:textId="0296B14A" w:rsidR="003D0997" w:rsidRPr="00F95429" w:rsidRDefault="003D099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sz w:val="32"/>
                      <w:szCs w:val="32"/>
                    </w:rPr>
                    <w:t>29.5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4D8A3DF" w14:textId="2D81718E" w:rsidR="003D0997" w:rsidRPr="00F95429" w:rsidRDefault="003D099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F95429">
                    <w:rPr>
                      <w:rFonts w:ascii="TH SarabunPSK" w:hAnsi="TH SarabunPSK" w:cs="TH SarabunPSK"/>
                      <w:sz w:val="32"/>
                      <w:szCs w:val="32"/>
                    </w:rPr>
                    <w:t>30</w:t>
                  </w:r>
                </w:p>
              </w:tc>
            </w:tr>
          </w:tbl>
          <w:p w14:paraId="528942A1" w14:textId="77777777" w:rsidR="007C50FC" w:rsidRPr="00F95429" w:rsidRDefault="007C50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50FC" w:rsidRPr="001B13DD" w14:paraId="2E37B64B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D32C" w14:textId="77777777" w:rsidR="007C50FC" w:rsidRPr="001B13DD" w:rsidRDefault="007C50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10BB" w14:textId="77777777" w:rsidR="007C50FC" w:rsidRPr="001B13DD" w:rsidRDefault="007C50FC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7C50FC" w:rsidRPr="001B13DD" w14:paraId="05B79C1D" w14:textId="77777777" w:rsidTr="005D7544">
        <w:trPr>
          <w:trHeight w:val="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255A" w14:textId="77777777" w:rsidR="007C50FC" w:rsidRPr="001B13DD" w:rsidRDefault="007C50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B9D3" w14:textId="77777777" w:rsidR="007C50FC" w:rsidRPr="001B13DD" w:rsidRDefault="007C50FC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7C50FC" w:rsidRPr="001B13DD" w14:paraId="71DAAF1F" w14:textId="77777777" w:rsidTr="005D7544">
        <w:trPr>
          <w:trHeight w:val="10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AA72" w14:textId="77777777" w:rsidR="007C50FC" w:rsidRDefault="007C50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รายละเอียดข้อมูลพื้นฐาน</w:t>
            </w:r>
          </w:p>
          <w:p w14:paraId="6553D42B" w14:textId="77777777" w:rsidR="007C50FC" w:rsidRDefault="007C50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5BFF6018" w14:textId="77777777" w:rsidR="007C50FC" w:rsidRDefault="007C50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6F1656D3" w14:textId="77777777" w:rsidR="007C50FC" w:rsidRDefault="007C50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76C5E520" w14:textId="3C8AFADD" w:rsidR="003D0997" w:rsidRDefault="007C50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66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92,580 / </w:t>
            </w:r>
            <w:r w:rsidRPr="002566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ผู้ป่วยฉุกเฉินทั้งหมดที่ </w:t>
            </w:r>
            <w:r w:rsidRPr="002566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ER= 354,516</w:t>
            </w:r>
          </w:p>
          <w:p w14:paraId="470DE240" w14:textId="0E58912B" w:rsidR="003D0997" w:rsidRPr="001B13DD" w:rsidRDefault="003D0997" w:rsidP="005D754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48"/>
              <w:gridCol w:w="993"/>
              <w:gridCol w:w="1417"/>
              <w:gridCol w:w="1276"/>
              <w:gridCol w:w="1347"/>
            </w:tblGrid>
            <w:tr w:rsidR="007C50FC" w14:paraId="27F05D14" w14:textId="77777777" w:rsidTr="005D7544">
              <w:trPr>
                <w:jc w:val="center"/>
              </w:trPr>
              <w:tc>
                <w:tcPr>
                  <w:tcW w:w="22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AAD85FE" w14:textId="77777777" w:rsidR="007C50FC" w:rsidRPr="00EF2D78" w:rsidRDefault="007C50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F2D7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FA4BD2" w14:textId="77777777" w:rsidR="007C50FC" w:rsidRPr="00EF2D78" w:rsidRDefault="007C50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F2D7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04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3B9C85" w14:textId="77777777" w:rsidR="007C50FC" w:rsidRDefault="007C50FC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7C50FC" w14:paraId="147FB095" w14:textId="77777777" w:rsidTr="005D7544">
              <w:trPr>
                <w:jc w:val="center"/>
              </w:trPr>
              <w:tc>
                <w:tcPr>
                  <w:tcW w:w="22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2F9C09" w14:textId="77777777" w:rsidR="007C50FC" w:rsidRPr="00EF2D78" w:rsidRDefault="007C50FC" w:rsidP="005D7544">
                  <w:pPr>
                    <w:spacing w:after="0" w:line="276" w:lineRule="auto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C81E1F4" w14:textId="77777777" w:rsidR="007C50FC" w:rsidRPr="00EF2D78" w:rsidRDefault="007C50FC" w:rsidP="005D7544">
                  <w:pPr>
                    <w:spacing w:after="0" w:line="276" w:lineRule="auto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C641EF" w14:textId="77777777" w:rsidR="007C50FC" w:rsidRDefault="007C50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DC1DB4" w14:textId="77777777" w:rsidR="007C50FC" w:rsidRDefault="007C50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6C5EDA" w14:textId="77777777" w:rsidR="007C50FC" w:rsidRDefault="007C50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65</w:t>
                  </w:r>
                </w:p>
              </w:tc>
            </w:tr>
            <w:tr w:rsidR="007C50FC" w14:paraId="09E9A7A3" w14:textId="77777777" w:rsidTr="005D7544">
              <w:trPr>
                <w:jc w:val="center"/>
              </w:trPr>
              <w:tc>
                <w:tcPr>
                  <w:tcW w:w="2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A60073" w14:textId="77777777" w:rsidR="007C50FC" w:rsidRPr="00EF2D78" w:rsidRDefault="007C50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2D78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จำนวนของผู้ป่วยฉุกเฉินวิกฤตที่มาโดย </w:t>
                  </w:r>
                  <w:r w:rsidRPr="00EF2D78">
                    <w:rPr>
                      <w:rFonts w:ascii="TH SarabunPSK" w:hAnsi="TH SarabunPSK" w:cs="TH SarabunPSK"/>
                      <w:sz w:val="28"/>
                    </w:rPr>
                    <w:t>EMS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6BF7B8" w14:textId="77777777" w:rsidR="007C50FC" w:rsidRPr="00EF2D78" w:rsidRDefault="007C50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2D78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ครั้ง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0B33AC" w14:textId="77777777" w:rsidR="007C50FC" w:rsidRPr="006E2FFE" w:rsidRDefault="007C50FC" w:rsidP="005D754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</w:rPr>
                  </w:pPr>
                  <w:r w:rsidRPr="006E2FFE"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</w:rPr>
                    <w:t>91,851</w:t>
                  </w:r>
                </w:p>
                <w:p w14:paraId="65CA2D04" w14:textId="77777777" w:rsidR="007C50FC" w:rsidRPr="006E2FFE" w:rsidRDefault="007C50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2DE300" w14:textId="77777777" w:rsidR="007C50FC" w:rsidRPr="006E2FFE" w:rsidRDefault="007C50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6E2FF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87,948</w:t>
                  </w: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6A23BC" w14:textId="77777777" w:rsidR="007C50FC" w:rsidRPr="006E2FFE" w:rsidRDefault="007C50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6E2FF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92,580</w:t>
                  </w:r>
                </w:p>
              </w:tc>
            </w:tr>
            <w:tr w:rsidR="007C50FC" w14:paraId="383E8456" w14:textId="77777777" w:rsidTr="005D7544">
              <w:trPr>
                <w:jc w:val="center"/>
              </w:trPr>
              <w:tc>
                <w:tcPr>
                  <w:tcW w:w="2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3D0BE80" w14:textId="77777777" w:rsidR="007C50FC" w:rsidRPr="00EF2D78" w:rsidRDefault="007C50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2D78">
                    <w:rPr>
                      <w:rFonts w:ascii="TH SarabunPSK" w:hAnsi="TH SarabunPSK" w:cs="TH SarabunPSK"/>
                      <w:sz w:val="28"/>
                      <w:cs/>
                    </w:rPr>
                    <w:t>จำนวนของผู้ป่วยฉุกเฉินวิกฤตทั้งหมดที่มารับบริการที่ห้องฉุกเฉิน (</w:t>
                  </w:r>
                  <w:r w:rsidRPr="00EF2D78">
                    <w:rPr>
                      <w:rFonts w:ascii="TH SarabunPSK" w:hAnsi="TH SarabunPSK" w:cs="TH SarabunPSK"/>
                      <w:sz w:val="28"/>
                    </w:rPr>
                    <w:t>ER Visit)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A292DBC" w14:textId="77777777" w:rsidR="007C50FC" w:rsidRPr="00EF2D78" w:rsidRDefault="007C50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2D78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ครั้ง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CC5B16" w14:textId="77777777" w:rsidR="007C50FC" w:rsidRPr="006E2FFE" w:rsidRDefault="007C50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6E2FFE"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</w:rPr>
                    <w:t>373,487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CF5A5F" w14:textId="77777777" w:rsidR="007C50FC" w:rsidRPr="006E2FFE" w:rsidRDefault="007C50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6E2FF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338,487</w:t>
                  </w: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CAC041" w14:textId="77777777" w:rsidR="007C50FC" w:rsidRPr="006E2FFE" w:rsidRDefault="007C50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6E2FF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354,516</w:t>
                  </w:r>
                </w:p>
              </w:tc>
            </w:tr>
            <w:tr w:rsidR="007C50FC" w14:paraId="3E95F4E8" w14:textId="77777777" w:rsidTr="005D7544">
              <w:trPr>
                <w:jc w:val="center"/>
              </w:trPr>
              <w:tc>
                <w:tcPr>
                  <w:tcW w:w="2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67A17F" w14:textId="77777777" w:rsidR="007C50FC" w:rsidRPr="00EF2D78" w:rsidRDefault="007C50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2D78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ร้อยละ 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AB5F34" w14:textId="77777777" w:rsidR="007C50FC" w:rsidRPr="00EF2D78" w:rsidRDefault="007C50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2D78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ร้อยละ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700E1B" w14:textId="77777777" w:rsidR="007C50FC" w:rsidRPr="006E2FFE" w:rsidRDefault="007C50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6E2FFE"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</w:rPr>
                    <w:t>24.59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D9EED6" w14:textId="77777777" w:rsidR="007C50FC" w:rsidRPr="006E2FFE" w:rsidRDefault="007C50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6E2FF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25.98</w:t>
                  </w: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AC5718" w14:textId="77777777" w:rsidR="007C50FC" w:rsidRPr="006E2FFE" w:rsidRDefault="007C50F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6E2FF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26.11</w:t>
                  </w:r>
                </w:p>
              </w:tc>
            </w:tr>
          </w:tbl>
          <w:p w14:paraId="19E1432C" w14:textId="77777777" w:rsidR="007C50FC" w:rsidRPr="001B13DD" w:rsidRDefault="007C50FC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C50FC" w:rsidRPr="002216A7" w14:paraId="79506EA0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24AE" w14:textId="77777777" w:rsidR="007C50FC" w:rsidRPr="002216A7" w:rsidRDefault="007C50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16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ผู้ให้ข้อมูลทางวิชาการ /</w:t>
            </w:r>
          </w:p>
          <w:p w14:paraId="74F5211E" w14:textId="77777777" w:rsidR="007C50FC" w:rsidRPr="002216A7" w:rsidRDefault="007C50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16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46A1D" w14:textId="77777777" w:rsidR="007C50FC" w:rsidRPr="002216A7" w:rsidRDefault="007C50FC" w:rsidP="005D7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proofErr w:type="gramStart"/>
            <w:r w:rsidRPr="002216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นาง</w:t>
            </w:r>
            <w:proofErr w:type="spellStart"/>
            <w:r w:rsidRPr="002216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สุนัน</w:t>
            </w:r>
            <w:proofErr w:type="spellEnd"/>
            <w:r w:rsidRPr="002216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ทา  ทอง</w:t>
            </w:r>
            <w:proofErr w:type="spellStart"/>
            <w:r w:rsidRPr="002216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พัฒน์</w:t>
            </w:r>
            <w:proofErr w:type="spellEnd"/>
            <w:proofErr w:type="gramEnd"/>
            <w:r w:rsidRPr="002216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ผู้จัดการกลุ่มงานติดตามและประเมินผล </w:t>
            </w:r>
          </w:p>
          <w:p w14:paraId="7367E23A" w14:textId="77777777" w:rsidR="007C50FC" w:rsidRPr="002216A7" w:rsidRDefault="007C50FC" w:rsidP="005D7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 028721600 โทรศัพท์มือถือ : 0</w:t>
            </w: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92442</w:t>
            </w: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1669</w:t>
            </w:r>
            <w:r w:rsidRPr="002216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735EC979" w14:textId="77777777" w:rsidR="007C50FC" w:rsidRPr="002216A7" w:rsidRDefault="007C50FC" w:rsidP="005D7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 028721603</w:t>
            </w: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E-mail : sunanta.t@niems.go.th </w:t>
            </w:r>
          </w:p>
          <w:p w14:paraId="16641148" w14:textId="77777777" w:rsidR="007C50FC" w:rsidRPr="002216A7" w:rsidRDefault="007C50FC" w:rsidP="005D7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proofErr w:type="gramStart"/>
            <w:r w:rsidRPr="002216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นางสาวทักษิณา  วงศ์ใหญ่</w:t>
            </w:r>
            <w:proofErr w:type="gramEnd"/>
            <w:r w:rsidRPr="002216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พนักงานปฏิบัติการงานติดตามประเมินผล </w:t>
            </w:r>
          </w:p>
          <w:p w14:paraId="17F7C768" w14:textId="77777777" w:rsidR="007C50FC" w:rsidRPr="002216A7" w:rsidRDefault="007C50FC" w:rsidP="005D7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 028721600 โทรศัพท์มือถือ : 08</w:t>
            </w: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5937</w:t>
            </w: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1669 </w:t>
            </w:r>
          </w:p>
          <w:p w14:paraId="17A9A8DD" w14:textId="77777777" w:rsidR="007C50FC" w:rsidRPr="002216A7" w:rsidRDefault="007C50FC" w:rsidP="005D7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 028721603</w:t>
            </w:r>
            <w:r w:rsidRPr="002216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E-mail :taksina.w@niems.go.th </w:t>
            </w:r>
          </w:p>
          <w:p w14:paraId="62BFF615" w14:textId="77777777" w:rsidR="007C50FC" w:rsidRPr="002216A7" w:rsidRDefault="007C50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216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สถาบันการแพทย์ฉุกเฉินแห่งชาติ</w:t>
            </w:r>
          </w:p>
        </w:tc>
      </w:tr>
      <w:tr w:rsidR="007C50FC" w:rsidRPr="002216A7" w14:paraId="07B2F710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D8A7" w14:textId="77777777" w:rsidR="007C50FC" w:rsidRPr="002216A7" w:rsidRDefault="007C50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216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14:paraId="24744122" w14:textId="77777777" w:rsidR="007C50FC" w:rsidRPr="002216A7" w:rsidRDefault="007C50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216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36D40" w14:textId="77777777" w:rsidR="007C50FC" w:rsidRPr="002216A7" w:rsidRDefault="007C50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7C50FC" w:rsidRPr="002216A7" w14:paraId="7BCBD29E" w14:textId="77777777" w:rsidTr="005D7544">
        <w:trPr>
          <w:trHeight w:val="7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C6DF" w14:textId="77777777" w:rsidR="007C50FC" w:rsidRPr="002216A7" w:rsidRDefault="007C50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216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63B5" w14:textId="77777777" w:rsidR="007C50FC" w:rsidRPr="002216A7" w:rsidRDefault="007C50F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555BFC9F" w14:textId="77777777" w:rsidR="007C50FC" w:rsidRPr="00B903EA" w:rsidRDefault="007C50FC" w:rsidP="007C50FC">
      <w:pPr>
        <w:pStyle w:val="a3"/>
        <w:ind w:left="1440"/>
        <w:jc w:val="thaiDistribute"/>
      </w:pPr>
    </w:p>
    <w:p w14:paraId="200780CE" w14:textId="77777777" w:rsidR="000C790D" w:rsidRPr="007C50FC" w:rsidRDefault="000C790D"/>
    <w:sectPr w:rsidR="000C790D" w:rsidRPr="007C50FC" w:rsidSect="00C7425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FC"/>
    <w:rsid w:val="000C790D"/>
    <w:rsid w:val="003336EA"/>
    <w:rsid w:val="003D0997"/>
    <w:rsid w:val="007C50FC"/>
    <w:rsid w:val="007F6A91"/>
    <w:rsid w:val="00F9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C5CFD"/>
  <w15:chartTrackingRefBased/>
  <w15:docId w15:val="{9475491F-D94E-49E7-B212-2EC4668D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SPD654</dc:creator>
  <cp:keywords/>
  <dc:description/>
  <cp:lastModifiedBy>SPD654</cp:lastModifiedBy>
  <cp:revision>2</cp:revision>
  <dcterms:created xsi:type="dcterms:W3CDTF">2023-02-17T07:29:00Z</dcterms:created>
  <dcterms:modified xsi:type="dcterms:W3CDTF">2023-02-17T07:29:00Z</dcterms:modified>
</cp:coreProperties>
</file>