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37F" w14:textId="092A1B0B" w:rsidR="00DD6646" w:rsidRPr="00294510" w:rsidRDefault="00DD6646" w:rsidP="00DD6646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ชื่อหน่วยรับคำร้อง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……………….…</w:t>
      </w:r>
      <w:r w:rsidR="00832DD3" w:rsidRPr="0029451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………………..</w:t>
      </w:r>
    </w:p>
    <w:p w14:paraId="2E159C18" w14:textId="6E1F452E" w:rsidR="00045168" w:rsidRPr="00294510" w:rsidRDefault="00DD6646" w:rsidP="00045168">
      <w:pPr>
        <w:spacing w:before="120"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วันที่ยื่นคำร้อง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…………………………...…</w:t>
      </w:r>
      <w:r w:rsidR="00832DD3" w:rsidRPr="0029451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………….</w:t>
      </w:r>
    </w:p>
    <w:p w14:paraId="2F77215D" w14:textId="77777777" w:rsidR="00045168" w:rsidRPr="00294510" w:rsidRDefault="00045168" w:rsidP="0004516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D0A87" w14:textId="323B4A23" w:rsidR="004C20E1" w:rsidRPr="00294510" w:rsidRDefault="004C20E1" w:rsidP="00441018">
      <w:pPr>
        <w:pStyle w:val="ListParagraph"/>
        <w:numPr>
          <w:ilvl w:val="0"/>
          <w:numId w:val="7"/>
        </w:numPr>
        <w:tabs>
          <w:tab w:val="left" w:pos="284"/>
          <w:tab w:val="left" w:pos="4105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รายละเอียดของผู้ยื่นคำร้อง</w:t>
      </w:r>
    </w:p>
    <w:p w14:paraId="0B09B8FC" w14:textId="2700C45F" w:rsidR="004C20E1" w:rsidRPr="00294510" w:rsidRDefault="00441018" w:rsidP="00441018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4C20E1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อายุ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236E37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0F0A4A28" w14:textId="6393E61E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14543E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14543E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54DD23B1" w14:textId="43A5E6B3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ที่อยู่ที่สามารถติดต่อได้โดยสะดวก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…………………………………………………….......................................…</w:t>
      </w:r>
      <w:r w:rsidR="00236E37" w:rsidRPr="00294510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69FB09B6" w14:textId="3AF78E1E" w:rsidR="00236E37" w:rsidRPr="00294510" w:rsidRDefault="00236E37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F198A" w14:textId="0652F37B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หมายเลขโทรศัพท์ที่สามารถติดต่อได้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……………………........................................................................</w:t>
      </w:r>
      <w:r w:rsidR="00236E37"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.</w:t>
      </w:r>
    </w:p>
    <w:p w14:paraId="52738D9C" w14:textId="17A8280A" w:rsidR="004C20E1" w:rsidRPr="00294510" w:rsidRDefault="00441018" w:rsidP="00441018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ที่อยู่ของไปรษณีย์อิเล็กทรอนิกส์ (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</w:rPr>
        <w:t xml:space="preserve">E-mail Address) </w:t>
      </w:r>
      <w:r w:rsidR="004C20E1" w:rsidRPr="0029451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52B8F" w:rsidRPr="00294510">
        <w:rPr>
          <w:rFonts w:ascii="TH SarabunPSK" w:hAnsi="TH SarabunPSK" w:cs="TH SarabunPSK"/>
          <w:sz w:val="32"/>
          <w:szCs w:val="32"/>
        </w:rPr>
        <w:t>…</w:t>
      </w:r>
      <w:r w:rsidR="00236E37" w:rsidRPr="00294510">
        <w:rPr>
          <w:rFonts w:ascii="TH SarabunPSK" w:hAnsi="TH SarabunPSK" w:cs="TH SarabunPSK"/>
          <w:sz w:val="32"/>
          <w:szCs w:val="32"/>
        </w:rPr>
        <w:t>…</w:t>
      </w:r>
      <w:r w:rsidR="00352B8F" w:rsidRPr="00294510">
        <w:rPr>
          <w:rFonts w:ascii="TH SarabunPSK" w:hAnsi="TH SarabunPSK" w:cs="TH SarabunPSK"/>
          <w:sz w:val="32"/>
          <w:szCs w:val="32"/>
        </w:rPr>
        <w:t>.</w:t>
      </w:r>
    </w:p>
    <w:p w14:paraId="77D68B94" w14:textId="1FC4A005" w:rsidR="004C20E1" w:rsidRPr="00294510" w:rsidRDefault="00441018" w:rsidP="0044101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79273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E37" w:rsidRPr="00294510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ความสัมพันธ์กับผู้ให้บริการ</w:t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A9D440" w14:textId="77777777" w:rsidR="0010653A" w:rsidRPr="00294510" w:rsidRDefault="0010653A" w:rsidP="00A50ABC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40"/>
          <w:szCs w:val="40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4C20E1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ผู้ให้บริการ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>ยื่นคำร้องเอง</w:t>
      </w:r>
      <w:r w:rsidR="004C20E1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F349675" w14:textId="3F4077B6" w:rsidR="004C20E1" w:rsidRPr="00294510" w:rsidRDefault="0010653A" w:rsidP="00A50ABC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4C20E1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4C20E1"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ความสัมพันธ์กับผู้ให้บริการ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 xml:space="preserve"> ( ระบุ) </w:t>
      </w:r>
      <w:r w:rsidR="004C20E1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……………………………………………….…</w:t>
      </w:r>
    </w:p>
    <w:p w14:paraId="76F36C59" w14:textId="6DE4D3FF" w:rsidR="0010653A" w:rsidRPr="00294510" w:rsidRDefault="00D127D7" w:rsidP="0010653A">
      <w:pPr>
        <w:pStyle w:val="ListParagraph"/>
        <w:numPr>
          <w:ilvl w:val="0"/>
          <w:numId w:val="7"/>
        </w:numPr>
        <w:tabs>
          <w:tab w:val="left" w:pos="284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รายละเอียดของผู้ให้บริกา</w:t>
      </w:r>
      <w:r w:rsidR="00F74C68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ที่ได้รับความเสียหายจากการให้บริการสาธารณสุข 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(ถ้าเป็นบุคคล</w:t>
      </w:r>
      <w:r w:rsidR="00F74C68" w:rsidRPr="00294510">
        <w:rPr>
          <w:rFonts w:ascii="TH SarabunPSK" w:hAnsi="TH SarabunPSK" w:cs="TH SarabunPSK" w:hint="cs"/>
          <w:sz w:val="32"/>
          <w:szCs w:val="32"/>
          <w:cs/>
        </w:rPr>
        <w:t>เดียว</w:t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กับ</w:t>
      </w:r>
    </w:p>
    <w:p w14:paraId="6CED38A9" w14:textId="3CFCEA43" w:rsidR="00D127D7" w:rsidRPr="00294510" w:rsidRDefault="0010653A" w:rsidP="0010653A">
      <w:pPr>
        <w:tabs>
          <w:tab w:val="left" w:pos="284"/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="00F74C68" w:rsidRPr="00294510">
        <w:rPr>
          <w:rFonts w:ascii="TH SarabunPSK" w:hAnsi="TH SarabunPSK" w:cs="TH SarabunPSK"/>
          <w:sz w:val="32"/>
          <w:szCs w:val="32"/>
          <w:cs/>
        </w:rPr>
        <w:t>ข้อ ๑ ไม่ต้องกรอก)</w:t>
      </w:r>
    </w:p>
    <w:p w14:paraId="6614E2F0" w14:textId="30D309C6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87095F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.....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59EF20AF" w14:textId="68CAEF2B" w:rsidR="004C20E1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4C20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14543E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14543E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14543E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3E541A70" w14:textId="2503C0AC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ที่อยู่ที่สามารถติดต่อได้โดยสะดวก 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</w:t>
      </w:r>
      <w:r w:rsidR="00045168" w:rsidRPr="00294510">
        <w:rPr>
          <w:rFonts w:ascii="TH SarabunPSK" w:hAnsi="TH SarabunPSK" w:cs="TH SarabunPSK" w:hint="cs"/>
          <w:sz w:val="32"/>
          <w:szCs w:val="32"/>
          <w:cs/>
        </w:rPr>
        <w:t>..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.................................…</w:t>
      </w:r>
    </w:p>
    <w:p w14:paraId="01A32A54" w14:textId="36ECB484" w:rsidR="00236E37" w:rsidRPr="00294510" w:rsidRDefault="00236E37" w:rsidP="0010653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…………………………………………………….......................................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0C93C1A5" w14:textId="6CC1325E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หมายเลขโทรศัพท์ที่สามารถติดต่อได้ </w:t>
      </w:r>
      <w:r w:rsidR="00D127D7" w:rsidRPr="00294510">
        <w:rPr>
          <w:rFonts w:ascii="TH SarabunPSK" w:hAnsi="TH SarabunPSK" w:cs="TH SarabunPSK"/>
          <w:sz w:val="32"/>
          <w:szCs w:val="32"/>
          <w:cs/>
        </w:rPr>
        <w:t>…………………….........................................................................</w:t>
      </w:r>
    </w:p>
    <w:p w14:paraId="2B8CF10D" w14:textId="4AB63F00" w:rsidR="00D127D7" w:rsidRPr="00294510" w:rsidRDefault="0010653A" w:rsidP="0010653A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ที่อยู่ของไปรษณีย์อิเล็กทรอนิกส์ (</w:t>
      </w:r>
      <w:r w:rsidR="00D127D7" w:rsidRPr="00294510">
        <w:rPr>
          <w:rFonts w:ascii="TH SarabunPSK" w:hAnsi="TH SarabunPSK" w:cs="TH SarabunPSK"/>
          <w:b/>
          <w:bCs/>
          <w:sz w:val="32"/>
          <w:szCs w:val="32"/>
        </w:rPr>
        <w:t xml:space="preserve">E-mail Address) </w:t>
      </w:r>
      <w:r w:rsidR="00D127D7" w:rsidRPr="0029451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52B8F" w:rsidRPr="00294510">
        <w:rPr>
          <w:rFonts w:ascii="TH SarabunPSK" w:hAnsi="TH SarabunPSK" w:cs="TH SarabunPSK"/>
          <w:sz w:val="32"/>
          <w:szCs w:val="32"/>
        </w:rPr>
        <w:t>…..</w:t>
      </w:r>
    </w:p>
    <w:p w14:paraId="2736C335" w14:textId="75F0CD18" w:rsidR="00F76F3C" w:rsidRPr="00294510" w:rsidRDefault="00F76F3C" w:rsidP="00D127D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9C8FCE" w14:textId="65756E03" w:rsidR="00D127D7" w:rsidRPr="00294510" w:rsidRDefault="00D127D7" w:rsidP="00B60561">
      <w:pPr>
        <w:pStyle w:val="ListParagraph"/>
        <w:numPr>
          <w:ilvl w:val="0"/>
          <w:numId w:val="7"/>
        </w:numPr>
        <w:spacing w:before="120"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หน้าที่รับผิดชอบ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ของผู้ให้บริการ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74F10D6" w14:textId="686514C1" w:rsidR="0087095F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๓.๑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</w:t>
      </w:r>
      <w:r w:rsidR="004C20E1" w:rsidRPr="00294510">
        <w:rPr>
          <w:rFonts w:ascii="TH SarabunPSK" w:hAnsi="TH SarabunPSK" w:cs="TH SarabunPSK" w:hint="cs"/>
          <w:sz w:val="32"/>
          <w:szCs w:val="32"/>
          <w:cs/>
        </w:rPr>
        <w:t>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56EAE" w:rsidRPr="00294510">
        <w:rPr>
          <w:rFonts w:ascii="TH SarabunPSK" w:hAnsi="TH SarabunPSK" w:cs="TH SarabunPSK"/>
          <w:sz w:val="32"/>
          <w:szCs w:val="32"/>
        </w:rPr>
        <w:t>...</w:t>
      </w:r>
      <w:r w:rsidR="00D127D7" w:rsidRPr="00294510">
        <w:rPr>
          <w:rFonts w:ascii="TH SarabunPSK" w:hAnsi="TH SarabunPSK" w:cs="TH SarabunPSK"/>
          <w:sz w:val="32"/>
          <w:szCs w:val="32"/>
        </w:rPr>
        <w:t>………………………</w:t>
      </w:r>
      <w:r w:rsidR="006778E1" w:rsidRPr="00294510">
        <w:rPr>
          <w:rFonts w:ascii="TH SarabunPSK" w:hAnsi="TH SarabunPSK" w:cs="TH SarabunPSK"/>
          <w:sz w:val="32"/>
          <w:szCs w:val="32"/>
        </w:rPr>
        <w:t>…</w:t>
      </w:r>
    </w:p>
    <w:p w14:paraId="4200EBB6" w14:textId="2906E757" w:rsidR="006778E1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6778E1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 </w:t>
      </w:r>
      <w:r w:rsidR="006778E1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C61DAE9" w14:textId="1C921D82" w:rsidR="00572922" w:rsidRPr="00294510" w:rsidRDefault="00B60561" w:rsidP="00B60561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87095F" w:rsidRPr="0029451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หน่วยงานสังกัด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  <w:r w:rsidR="0038181E" w:rsidRPr="0029451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56EAE" w:rsidRPr="00294510">
        <w:rPr>
          <w:rFonts w:ascii="TH SarabunPSK" w:hAnsi="TH SarabunPSK" w:cs="TH SarabunPSK"/>
          <w:sz w:val="32"/>
          <w:szCs w:val="32"/>
          <w:cs/>
        </w:rPr>
        <w:t>.......</w:t>
      </w:r>
    </w:p>
    <w:p w14:paraId="478840F3" w14:textId="77777777" w:rsidR="00A50ABC" w:rsidRPr="00294510" w:rsidRDefault="00A50ABC" w:rsidP="00811BD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E563F23" w14:textId="25F4579D" w:rsidR="006778E1" w:rsidRPr="00294510" w:rsidRDefault="006778E1" w:rsidP="00B60561">
      <w:pPr>
        <w:pStyle w:val="ListParagraph"/>
        <w:numPr>
          <w:ilvl w:val="0"/>
          <w:numId w:val="7"/>
        </w:numPr>
        <w:tabs>
          <w:tab w:val="left" w:pos="2552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รายละเอียดความเสียหายจากการให้บริการ </w:t>
      </w:r>
    </w:p>
    <w:p w14:paraId="382808A1" w14:textId="05E3647A" w:rsidR="0087095F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="006778E1" w:rsidRPr="00294510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F8317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 w:rsidR="00DC7D40" w:rsidRPr="00294510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  <w:r w:rsidR="00441018" w:rsidRPr="00294510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="00DC7D40" w:rsidRPr="00294510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572922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2922" w:rsidRPr="0029451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DD6646" w:rsidRPr="00294510">
        <w:rPr>
          <w:rFonts w:ascii="TH SarabunPSK" w:hAnsi="TH SarabunPSK" w:cs="TH SarabunPSK"/>
          <w:sz w:val="32"/>
          <w:szCs w:val="32"/>
          <w:cs/>
        </w:rPr>
        <w:t>............</w:t>
      </w:r>
      <w:r w:rsidR="0087095F" w:rsidRPr="0029451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73CC630A" w14:textId="6E7B6689" w:rsidR="0069182B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</w:t>
      </w:r>
      <w:r w:rsidR="0069182B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วันที่ทราบถึงความเสียหายที่เกิดขึ้น </w:t>
      </w:r>
      <w:r w:rsidR="0069182B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69182B" w:rsidRPr="0029451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749AA3E" w14:textId="2ACEA773" w:rsidR="00E241DA" w:rsidRPr="00294510" w:rsidRDefault="00B60561" w:rsidP="00B60561">
      <w:pPr>
        <w:tabs>
          <w:tab w:val="left" w:pos="284"/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</w:t>
      </w:r>
      <w:r w:rsidR="00E241DA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เหตุที่และความเสียหายที่เกิดขึ้น 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(บรรยายถึงเหตุการณ์และความเสียหายที่ได้รับอย่างชัดเจน</w:t>
      </w:r>
      <w:r w:rsidR="00F30FE0"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="00E241DA" w:rsidRPr="00294510">
        <w:rPr>
          <w:rFonts w:ascii="TH SarabunPSK" w:hAnsi="TH SarabunPSK" w:cs="TH SarabunPSK"/>
          <w:sz w:val="32"/>
          <w:szCs w:val="32"/>
          <w:cs/>
        </w:rPr>
        <w:t>ถ้ามีบาดแผลให้บอกลักษณะบาดแผล การรักษาที่ได้รับและระยะเวลาที่ต้องรักษาตัว</w:t>
      </w:r>
      <w:r w:rsidR="00F30FE0" w:rsidRPr="0029451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25D623" w14:textId="0A9EC33B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4E5CAB" w14:textId="3C93434F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E19ABE" w14:textId="64BF2C8B" w:rsidR="0069182B" w:rsidRPr="00294510" w:rsidRDefault="0069182B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1CBBF2" w14:textId="77777777" w:rsidR="00811BD9" w:rsidRPr="00294510" w:rsidRDefault="00811BD9" w:rsidP="001C602F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105657" w14:textId="3FD3BE37" w:rsidR="0087095F" w:rsidRPr="00294510" w:rsidRDefault="0087095F" w:rsidP="00DF7237">
      <w:pPr>
        <w:pStyle w:val="ListParagraph"/>
        <w:numPr>
          <w:ilvl w:val="0"/>
          <w:numId w:val="7"/>
        </w:numPr>
        <w:tabs>
          <w:tab w:val="left" w:pos="851"/>
          <w:tab w:val="left" w:pos="1418"/>
          <w:tab w:val="left" w:pos="4105"/>
        </w:tabs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ผู้รับบริการที่ทำให้เกิดความเสียหาย </w:t>
      </w:r>
    </w:p>
    <w:p w14:paraId="5C676B88" w14:textId="222448D3" w:rsidR="006319C0" w:rsidRPr="00294510" w:rsidRDefault="00DF7237" w:rsidP="00DF7237">
      <w:pPr>
        <w:tabs>
          <w:tab w:val="left" w:pos="284"/>
          <w:tab w:val="left" w:pos="567"/>
          <w:tab w:val="left" w:pos="851"/>
          <w:tab w:val="left" w:pos="1418"/>
          <w:tab w:val="left" w:pos="4105"/>
        </w:tabs>
        <w:spacing w:before="120"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</w:t>
      </w:r>
      <w:r w:rsidR="006319C0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รายที่ </w:t>
      </w:r>
      <w:r w:rsidR="006319C0" w:rsidRPr="0029451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="0060607A"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 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60607A" w:rsidRPr="00294510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0E86EF68" w14:textId="41A39D6F" w:rsidR="0060607A" w:rsidRPr="00294510" w:rsidRDefault="00A50ABC" w:rsidP="00DF7237">
      <w:pPr>
        <w:spacing w:before="120"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0AAF662F" w14:textId="33677BBD" w:rsidR="00E241DA" w:rsidRPr="00294510" w:rsidRDefault="00E241DA" w:rsidP="00DF7237">
      <w:pPr>
        <w:spacing w:before="120" w:after="0" w:line="240" w:lineRule="auto"/>
        <w:ind w:right="-482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สิทธิหลักการรักษาพยาบาลของผู้รับบริการ</w:t>
      </w:r>
    </w:p>
    <w:p w14:paraId="4A5AF8D6" w14:textId="4FF79FED" w:rsidR="00E241DA" w:rsidRPr="00294510" w:rsidRDefault="00E241DA" w:rsidP="00DF7237">
      <w:pPr>
        <w:spacing w:after="0" w:line="240" w:lineRule="auto"/>
        <w:ind w:right="-483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 xml:space="preserve">สิทธิตามระบบหลักประกันสุขภาพ </w:t>
      </w:r>
      <w:r w:rsidR="00F76F3C"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>สิทธิสวัสดิการรักษาพยาบาลพนักงานส่วนท้องถิ่น (อปท.)</w:t>
      </w:r>
    </w:p>
    <w:p w14:paraId="7A40B46E" w14:textId="6E12E388" w:rsidR="00E241DA" w:rsidRPr="00294510" w:rsidRDefault="00E241DA" w:rsidP="00DF7237">
      <w:pPr>
        <w:spacing w:after="0" w:line="240" w:lineRule="auto"/>
        <w:ind w:right="-483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Pr="00294510">
        <w:rPr>
          <w:rFonts w:ascii="TH SarabunPSK" w:hAnsi="TH SarabunPSK" w:cs="TH SarabunPSK"/>
          <w:sz w:val="32"/>
          <w:szCs w:val="32"/>
          <w:cs/>
        </w:rPr>
        <w:t>อื่นๆ ระบุ .................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75B46AB9" w14:textId="3A7F256B" w:rsidR="00A50ABC" w:rsidRPr="00294510" w:rsidRDefault="00DF7237" w:rsidP="00DF7237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607A" w:rsidRPr="00294510">
        <w:rPr>
          <w:rFonts w:ascii="TH SarabunPSK" w:hAnsi="TH SarabunPSK" w:cs="TH SarabunPSK"/>
          <w:b/>
          <w:bCs/>
          <w:sz w:val="32"/>
          <w:szCs w:val="32"/>
          <w:cs/>
        </w:rPr>
        <w:t>การวินิจฉัยโรค</w:t>
      </w:r>
      <w:r w:rsidR="00A50AB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</w:t>
      </w:r>
      <w:r w:rsidR="0060607A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D56EAE" w:rsidRPr="0029451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C602F" w:rsidRPr="00294510">
        <w:rPr>
          <w:rFonts w:ascii="TH SarabunPSK" w:hAnsi="TH SarabunPSK" w:cs="TH SarabunPSK"/>
          <w:sz w:val="32"/>
          <w:szCs w:val="32"/>
        </w:rPr>
        <w:t>.</w:t>
      </w:r>
    </w:p>
    <w:p w14:paraId="3B55A209" w14:textId="40015C22" w:rsidR="001C602F" w:rsidRPr="00294510" w:rsidRDefault="001C602F" w:rsidP="0038181E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77B40" w14:textId="2471EC5E" w:rsidR="00A50ABC" w:rsidRPr="00294510" w:rsidRDefault="00A50ABC" w:rsidP="00DF7237">
      <w:pPr>
        <w:tabs>
          <w:tab w:val="left" w:pos="284"/>
          <w:tab w:val="left" w:pos="567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7237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รายที่ </w:t>
      </w:r>
      <w:r w:rsidRPr="0029451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29451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 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294510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40501DD7" w14:textId="4185AB17" w:rsidR="00A50ABC" w:rsidRPr="00294510" w:rsidRDefault="00DF7237" w:rsidP="00DF7237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เลขประจำตัวประชาชน </w:t>
      </w:r>
      <w:r w:rsidR="00A50AB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A50ABC" w:rsidRPr="00294510">
        <w:rPr>
          <w:rFonts w:ascii="TH Sarabun New" w:hAnsi="TH Sarabun New" w:cs="TH Sarabun New"/>
          <w:sz w:val="40"/>
          <w:szCs w:val="40"/>
        </w:rPr>
        <w:t xml:space="preserve"> </w:t>
      </w:r>
      <w:r w:rsidR="00A50ABC" w:rsidRPr="00294510">
        <w:rPr>
          <w:rFonts w:ascii="TH Sarabun New" w:hAnsi="TH Sarabun New" w:cs="TH Sarabun New"/>
          <w:sz w:val="40"/>
          <w:szCs w:val="40"/>
        </w:rPr>
        <w:sym w:font="Wingdings" w:char="F0A8"/>
      </w:r>
    </w:p>
    <w:p w14:paraId="5C95A7E8" w14:textId="6E94D75A" w:rsidR="00A50ABC" w:rsidRPr="00294510" w:rsidRDefault="00DF7237" w:rsidP="00DF7237">
      <w:pPr>
        <w:tabs>
          <w:tab w:val="left" w:pos="284"/>
        </w:tabs>
        <w:spacing w:before="120" w:after="0" w:line="240" w:lineRule="auto"/>
        <w:ind w:right="-482"/>
        <w:jc w:val="thaiDistribute"/>
        <w:rPr>
          <w:rFonts w:ascii="TH SarabunPSK" w:hAnsi="TH SarabunPSK" w:cs="TH SarabunPSK"/>
          <w:sz w:val="30"/>
          <w:szCs w:val="30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>สิทธิหลักการรักษาพยาบาลของผู้รับบริการ</w:t>
      </w:r>
    </w:p>
    <w:p w14:paraId="54D36DF7" w14:textId="5F16791A" w:rsidR="00A50ABC" w:rsidRPr="00294510" w:rsidRDefault="00DF7237" w:rsidP="00DF7237">
      <w:pPr>
        <w:tabs>
          <w:tab w:val="left" w:pos="284"/>
        </w:tabs>
        <w:spacing w:after="0" w:line="240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 xml:space="preserve">สิทธิตามระบบหลักประกันสุขภาพ </w:t>
      </w:r>
      <w:r w:rsidR="00F76F3C" w:rsidRPr="00294510">
        <w:rPr>
          <w:rFonts w:ascii="TH SarabunPSK" w:hAnsi="TH SarabunPSK" w:cs="TH SarabunPSK"/>
          <w:sz w:val="32"/>
          <w:szCs w:val="32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สิทธิสวัสดิการรักษาพยาบาลพนักงานส่วนท้องถิ่น (อปท.)</w:t>
      </w:r>
    </w:p>
    <w:p w14:paraId="4E2E858E" w14:textId="549CA206" w:rsidR="00A50ABC" w:rsidRPr="00294510" w:rsidRDefault="00DF7237" w:rsidP="00DF7237">
      <w:pPr>
        <w:tabs>
          <w:tab w:val="left" w:pos="284"/>
        </w:tabs>
        <w:spacing w:after="0" w:line="240" w:lineRule="auto"/>
        <w:ind w:right="-483"/>
        <w:jc w:val="thaiDistribute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40"/>
          <w:szCs w:val="40"/>
        </w:rPr>
        <w:tab/>
      </w:r>
      <w:r w:rsidR="00A50ABC" w:rsidRPr="00294510">
        <w:rPr>
          <w:rFonts w:ascii="TH SarabunPSK" w:hAnsi="TH SarabunPSK" w:cs="TH SarabunPSK"/>
          <w:sz w:val="40"/>
          <w:szCs w:val="40"/>
        </w:rPr>
        <w:sym w:font="Wingdings" w:char="F0A8"/>
      </w:r>
      <w:r w:rsidR="00A50ABC" w:rsidRPr="00294510">
        <w:rPr>
          <w:rFonts w:ascii="TH SarabunPSK" w:hAnsi="TH SarabunPSK" w:cs="TH SarabunPSK"/>
          <w:sz w:val="32"/>
          <w:szCs w:val="32"/>
        </w:rPr>
        <w:t xml:space="preserve">  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อื่นๆ ระบุ ...............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69C676D8" w14:textId="15CCEE7B" w:rsidR="00A50ABC" w:rsidRPr="00294510" w:rsidRDefault="00DF7237" w:rsidP="00DF7237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ABC" w:rsidRPr="00294510">
        <w:rPr>
          <w:rFonts w:ascii="TH SarabunPSK" w:hAnsi="TH SarabunPSK" w:cs="TH SarabunPSK"/>
          <w:b/>
          <w:bCs/>
          <w:sz w:val="32"/>
          <w:szCs w:val="32"/>
          <w:cs/>
        </w:rPr>
        <w:t>การวินิจฉัยโรค</w:t>
      </w:r>
      <w:r w:rsidR="00F8317C"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ABC" w:rsidRPr="002945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50ABC" w:rsidRPr="002945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37AE783D" w14:textId="77777777" w:rsidR="00A50ABC" w:rsidRPr="00294510" w:rsidRDefault="00A50ABC" w:rsidP="0038181E">
      <w:pPr>
        <w:tabs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0EDA29" w14:textId="580A725A" w:rsidR="00F67F09" w:rsidRPr="00294510" w:rsidRDefault="00F67F09" w:rsidP="00090A39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 หรือหลักฐานที่ต้องยื่นมาพร้อมกับคำร้อง </w:t>
      </w:r>
    </w:p>
    <w:p w14:paraId="5ED4159C" w14:textId="5B1DD8B1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>๑</w:t>
      </w:r>
      <w:r w:rsidR="00621D55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/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บัตรประจำตัว</w:t>
      </w:r>
      <w:r w:rsidR="00815C8A" w:rsidRPr="00294510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ที่หน่วย</w:t>
      </w:r>
      <w:r w:rsidR="00815C8A" w:rsidRPr="00294510">
        <w:rPr>
          <w:rFonts w:ascii="TH SarabunPSK" w:hAnsi="TH SarabunPSK" w:cs="TH SarabunPSK" w:hint="cs"/>
          <w:sz w:val="32"/>
          <w:szCs w:val="32"/>
          <w:cs/>
        </w:rPr>
        <w:t>งานต้นสังกัด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ออกให้</w:t>
      </w:r>
    </w:p>
    <w:p w14:paraId="094DDCCA" w14:textId="230EEF72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สำเนาเวชระเบียนของผู้ให้บริการ และ/หรือใบรับรองแพทย์</w:t>
      </w:r>
    </w:p>
    <w:p w14:paraId="0A73E047" w14:textId="265713A5" w:rsidR="00E4364F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E4364F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E4364F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๖.๓ รูปถ่ายที่สามารถเห็นบาดแผล</w:t>
      </w:r>
      <w:r w:rsidR="00D104CC">
        <w:rPr>
          <w:rFonts w:ascii="TH SarabunPSK" w:hAnsi="TH SarabunPSK" w:cs="TH SarabunPSK" w:hint="cs"/>
          <w:sz w:val="32"/>
          <w:szCs w:val="32"/>
          <w:cs/>
        </w:rPr>
        <w:t xml:space="preserve">/ ความเสียหาย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หลังเกิดเหตุชัดเจน (ถ้ามี)</w:t>
      </w:r>
    </w:p>
    <w:p w14:paraId="0B1BE011" w14:textId="40757923" w:rsidR="00F67F09" w:rsidRPr="00294510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621D5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E4364F" w:rsidRPr="00294510">
        <w:rPr>
          <w:rFonts w:ascii="TH SarabunPSK" w:hAnsi="TH SarabunPSK" w:cs="TH SarabunPSK" w:hint="cs"/>
          <w:sz w:val="32"/>
          <w:szCs w:val="32"/>
          <w:cs/>
        </w:rPr>
        <w:t>๖.๔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ใบตรวจสอบสิทธิ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>การรักษาพยาบาล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 xml:space="preserve">ของผู้รับบริการ </w:t>
      </w:r>
      <w:r w:rsidR="00F67F09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294510">
        <w:rPr>
          <w:rFonts w:ascii="TH SarabunPSK" w:hAnsi="TH SarabunPSK" w:cs="TH SarabunPSK"/>
          <w:sz w:val="32"/>
          <w:szCs w:val="32"/>
          <w:cs/>
        </w:rPr>
        <w:t>พร้อมสำเนาเวชระเบียนของผู้รับบริการ (ช่วงที่มารักษาและทำให้ผู้ให้บริการได้รับความเสียหาย)</w:t>
      </w:r>
    </w:p>
    <w:p w14:paraId="2B1830E3" w14:textId="75B5035C" w:rsidR="000279D4" w:rsidRPr="00294510" w:rsidRDefault="00E4364F" w:rsidP="008558A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  <w:cs/>
        </w:rPr>
        <w:tab/>
      </w:r>
      <w:r w:rsidR="008558AE" w:rsidRPr="00294510">
        <w:rPr>
          <w:rFonts w:ascii="TH Sarabun New" w:hAnsi="TH Sarabun New" w:cs="TH Sarabun New"/>
          <w:sz w:val="40"/>
          <w:szCs w:val="40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๖.๕ </w:t>
      </w:r>
      <w:r w:rsidRPr="00294510">
        <w:rPr>
          <w:rFonts w:ascii="TH SarabunPSK" w:hAnsi="TH SarabunPSK" w:cs="TH SarabunPSK"/>
          <w:sz w:val="32"/>
          <w:szCs w:val="32"/>
          <w:cs/>
        </w:rPr>
        <w:t>กรณีผู้ให้บริการได้รับเชื้อวัณโรคจากผู้รับบริการ ต้องยื่นเอกสารที่เกี่ยวข้องเพิ่มเติม ดังนี้</w:t>
      </w:r>
      <w:r w:rsidR="000279D4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D82E4A" w14:textId="3172EB3A" w:rsidR="00E4364F" w:rsidRPr="00294510" w:rsidRDefault="009B3F7B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E4364F"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="00D73075"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="00D73075"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๖.๕.๑ </w:t>
      </w:r>
      <w:r w:rsidRPr="00294510">
        <w:rPr>
          <w:rFonts w:ascii="TH SarabunPSK" w:hAnsi="TH SarabunPSK" w:cs="TH SarabunPSK"/>
          <w:sz w:val="32"/>
          <w:szCs w:val="32"/>
          <w:cs/>
        </w:rPr>
        <w:t>แบบสรุปคำร้องขอรับเงินช่วยเหลือเพื่อการชดเชยของผู้ให้บริการ (กรณีได้รับเชื้อ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br/>
      </w:r>
      <w:r w:rsidRPr="00294510">
        <w:rPr>
          <w:rFonts w:ascii="TH SarabunPSK" w:hAnsi="TH SarabunPSK" w:cs="TH SarabunPSK"/>
          <w:sz w:val="32"/>
          <w:szCs w:val="32"/>
          <w:cs/>
        </w:rPr>
        <w:t>วัณโรคจากผู้รับบริการ)</w:t>
      </w:r>
    </w:p>
    <w:p w14:paraId="49362AC3" w14:textId="28D2938A" w:rsidR="009B3F7B" w:rsidRPr="00294510" w:rsidRDefault="00D73075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๖.๕.๒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ประวัติการตรวจสุขภาพประจำปี</w:t>
      </w:r>
      <w:r w:rsidR="009B3F7B" w:rsidRPr="00294510">
        <w:rPr>
          <w:rFonts w:ascii="TH SarabunPSK" w:hAnsi="TH SarabunPSK" w:cs="TH SarabunPSK"/>
          <w:sz w:val="32"/>
          <w:szCs w:val="32"/>
        </w:rPr>
        <w:t xml:space="preserve">,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การรักษาโรคประจำตัว และ/หรือการรักษาพยาบาล ระยะก่อนได้รับความเสียหาย อย่างน้อย ๑ ปี</w:t>
      </w:r>
    </w:p>
    <w:p w14:paraId="3E134997" w14:textId="4A376E3A" w:rsidR="009B3F7B" w:rsidRPr="00294510" w:rsidRDefault="00D73075" w:rsidP="00D73075">
      <w:pPr>
        <w:tabs>
          <w:tab w:val="left" w:pos="567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๖.๕.๓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ผลการตรวจวินิจฉัย และการรักษา วันที่ทราบถึงความเสียหายที่เกิดขึ้น </w:t>
      </w:r>
    </w:p>
    <w:p w14:paraId="04FAFC07" w14:textId="59C79F15" w:rsidR="009B3F7B" w:rsidRPr="00294510" w:rsidRDefault="00D73075" w:rsidP="00D73075">
      <w:pPr>
        <w:tabs>
          <w:tab w:val="left" w:pos="567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๖.๕.๔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ประวัติการตรวจรักษา การรักษาอาการข้างเคียง ระหว่างได้รับยาต้านวัณโรค</w:t>
      </w:r>
    </w:p>
    <w:p w14:paraId="2BA347AD" w14:textId="2961233D" w:rsidR="009B3F7B" w:rsidRPr="00294510" w:rsidRDefault="00D73075" w:rsidP="00D73075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๖.๕.๕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ประวัติการตรวจติดตามผลการรักษา เมื่อสิ้นสุดการรักษาด้วยยาต้านวัณโรค</w:t>
      </w:r>
    </w:p>
    <w:p w14:paraId="320174FE" w14:textId="6A7E4DA8" w:rsidR="009B3F7B" w:rsidRPr="00294510" w:rsidRDefault="00D73075" w:rsidP="009363B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๖.๕.๖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14:paraId="6FFB3E23" w14:textId="2A7CFD13" w:rsidR="00D73075" w:rsidRPr="00294510" w:rsidRDefault="00D73075" w:rsidP="009363BE">
      <w:pPr>
        <w:tabs>
          <w:tab w:val="left" w:pos="567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 New" w:hAnsi="TH Sarabun New" w:cs="TH Sarabun New" w:hint="cs"/>
          <w:sz w:val="40"/>
          <w:szCs w:val="40"/>
          <w:cs/>
        </w:rPr>
        <w:t xml:space="preserve">๖.๕.๗ </w:t>
      </w:r>
      <w:r w:rsidR="009B3F7B" w:rsidRPr="00294510">
        <w:rPr>
          <w:rFonts w:ascii="TH SarabunPSK" w:hAnsi="TH SarabunPSK" w:cs="TH SarabunPSK"/>
          <w:sz w:val="32"/>
          <w:szCs w:val="32"/>
        </w:rPr>
        <w:t xml:space="preserve">CD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บันทึกภาพฟิล์มเอกซเรย์ปอด พร้อมผลการอ่านฟิล์มเอกซเรย์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๔</w:t>
      </w:r>
      <w:r w:rsidRPr="00294510">
        <w:rPr>
          <w:rFonts w:ascii="TH SarabunPSK" w:hAnsi="TH SarabunPSK" w:cs="TH SarabunPSK"/>
          <w:sz w:val="32"/>
          <w:szCs w:val="32"/>
        </w:rPr>
        <w:t xml:space="preserve">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ระยะ ได้แก่</w:t>
      </w:r>
    </w:p>
    <w:p w14:paraId="4EF8FBCA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ก่อนได้รับความเสียหาย อย่างน้อย ๑ ปี</w:t>
      </w:r>
    </w:p>
    <w:p w14:paraId="3B567B44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/>
          <w:sz w:val="32"/>
          <w:szCs w:val="32"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วันที่ทราบถึงความเสียหายที่เกิดขึ้น</w:t>
      </w:r>
    </w:p>
    <w:p w14:paraId="1DE5AAC8" w14:textId="77777777" w:rsidR="00D73075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 xml:space="preserve">ระหว่างตรวจติดตามผลการรักษา </w:t>
      </w:r>
      <w:r w:rsidRPr="00294510">
        <w:rPr>
          <w:rFonts w:ascii="TH SarabunPSK" w:hAnsi="TH SarabunPSK" w:cs="TH SarabunPSK"/>
          <w:sz w:val="32"/>
          <w:szCs w:val="32"/>
          <w:cs/>
        </w:rPr>
        <w:t>ด้วยยาต้านวัณโรคตามแผนการักษาของแพทย์</w:t>
      </w:r>
    </w:p>
    <w:p w14:paraId="17E67D1B" w14:textId="5BF45D41" w:rsidR="00815C8A" w:rsidRPr="00294510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B3F7B" w:rsidRPr="00294510">
        <w:rPr>
          <w:rFonts w:ascii="TH SarabunPSK" w:hAnsi="TH SarabunPSK" w:cs="TH SarabunPSK"/>
          <w:sz w:val="32"/>
          <w:szCs w:val="32"/>
          <w:cs/>
        </w:rPr>
        <w:t>เมื่อสิ้นสุดการรักษาด้วยยาต้านวัณโรคตามแผนการักษาของแพทย์</w:t>
      </w:r>
    </w:p>
    <w:p w14:paraId="4A3D835D" w14:textId="04D842D0" w:rsidR="00956FD8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40"/>
          <w:szCs w:val="40"/>
        </w:rPr>
        <w:t xml:space="preserve">  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๖ เอกสารอื่นๆ (ระบุ) 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787E6BF" w14:textId="59FAFC2C" w:rsidR="00956FD8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</w:t>
      </w:r>
    </w:p>
    <w:p w14:paraId="48AA601D" w14:textId="5CC2E775" w:rsidR="005F6613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C36670B" w14:textId="77777777" w:rsidR="00956FD8" w:rsidRPr="00294510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C389E6" w14:textId="640A5940" w:rsidR="005F6613" w:rsidRPr="00294510" w:rsidRDefault="005F6613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</w:p>
    <w:p w14:paraId="4C8E187E" w14:textId="663D8AC4" w:rsidR="005F6613" w:rsidRPr="00294510" w:rsidRDefault="005F6613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/>
          <w:sz w:val="32"/>
          <w:szCs w:val="32"/>
          <w:cs/>
        </w:rPr>
        <w:tab/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</w:p>
    <w:p w14:paraId="77207F60" w14:textId="77777777" w:rsidR="005F6613" w:rsidRPr="00294510" w:rsidRDefault="005F6613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AD7182" w14:textId="11D7CF8D" w:rsidR="00D17CA9" w:rsidRPr="00294510" w:rsidRDefault="00D17CA9" w:rsidP="00D17CA9">
      <w:pPr>
        <w:pStyle w:val="ListParagraph"/>
        <w:numPr>
          <w:ilvl w:val="0"/>
          <w:numId w:val="7"/>
        </w:numPr>
        <w:spacing w:after="120"/>
        <w:ind w:left="567" w:right="-482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หนังสือมอบอำนาจ</w:t>
      </w:r>
      <w:r w:rsidRPr="0029451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94510">
        <w:rPr>
          <w:rFonts w:ascii="TH Sarabun New" w:hAnsi="TH Sarabun New" w:cs="TH Sarabun New"/>
          <w:sz w:val="32"/>
          <w:szCs w:val="32"/>
        </w:rPr>
        <w:t>(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>กรณี</w:t>
      </w:r>
      <w:r w:rsidRPr="00294510">
        <w:rPr>
          <w:rFonts w:ascii="TH Sarabun New" w:hAnsi="TH Sarabun New" w:cs="TH Sarabun New"/>
          <w:sz w:val="32"/>
          <w:szCs w:val="32"/>
          <w:cs/>
        </w:rPr>
        <w:t>มีการมอบอำนาจ</w:t>
      </w:r>
      <w:r w:rsidRPr="00294510">
        <w:rPr>
          <w:rFonts w:ascii="TH Sarabun New" w:hAnsi="TH Sarabun New" w:cs="TH Sarabun New"/>
          <w:sz w:val="32"/>
          <w:szCs w:val="32"/>
        </w:rPr>
        <w:t>)</w:t>
      </w:r>
    </w:p>
    <w:p w14:paraId="30E88476" w14:textId="626A12D5" w:rsidR="00D17CA9" w:rsidRPr="00294510" w:rsidRDefault="00D17CA9" w:rsidP="00D17CA9">
      <w:pPr>
        <w:tabs>
          <w:tab w:val="left" w:pos="851"/>
        </w:tabs>
        <w:ind w:right="-4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0"/>
          <w:szCs w:val="30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โดยหนังสือฉบับนี้ข้าพเจ้า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32"/>
          <w:szCs w:val="32"/>
          <w:cs/>
        </w:rPr>
        <w:t>ชื่อ</w:t>
      </w:r>
      <w:r w:rsidRPr="00294510">
        <w:rPr>
          <w:rFonts w:ascii="TH Sarabun New" w:hAnsi="TH Sarabun New" w:cs="TH Sarabun New"/>
          <w:sz w:val="32"/>
          <w:szCs w:val="32"/>
        </w:rPr>
        <w:t>-</w:t>
      </w:r>
      <w:r w:rsidRPr="00294510">
        <w:rPr>
          <w:rFonts w:ascii="TH Sarabun New" w:hAnsi="TH Sarabun New" w:cs="TH Sarabun New"/>
          <w:sz w:val="32"/>
          <w:szCs w:val="32"/>
          <w:cs/>
        </w:rPr>
        <w:t>สกุล</w:t>
      </w:r>
      <w:r w:rsidRPr="00294510">
        <w:rPr>
          <w:rFonts w:ascii="TH Sarabun New" w:hAnsi="TH Sarabun New" w:cs="TH Sarabun New"/>
          <w:sz w:val="32"/>
          <w:szCs w:val="32"/>
        </w:rPr>
        <w:t>)……………………………….……………………………………………………</w:t>
      </w:r>
    </w:p>
    <w:p w14:paraId="632E6806" w14:textId="547A1FC2" w:rsidR="00D17CA9" w:rsidRPr="00294510" w:rsidRDefault="00D17CA9" w:rsidP="00D17CA9">
      <w:pPr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ซึ่งเป็น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294510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40"/>
          <w:szCs w:val="40"/>
        </w:rPr>
        <w:sym w:font="Wingdings" w:char="F0A8"/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ทายาท</w:t>
      </w:r>
      <w:r w:rsidRPr="00294510">
        <w:rPr>
          <w:rFonts w:ascii="TH Sarabun New" w:hAnsi="TH Sarabun New" w:cs="TH Sarabun New"/>
          <w:sz w:val="32"/>
          <w:szCs w:val="32"/>
        </w:rPr>
        <w:t xml:space="preserve">) </w:t>
      </w:r>
      <w:r w:rsidRPr="00294510">
        <w:rPr>
          <w:rFonts w:ascii="TH Sarabun New" w:hAnsi="TH Sarabun New" w:cs="TH Sarabun New"/>
          <w:sz w:val="32"/>
          <w:szCs w:val="32"/>
          <w:cs/>
        </w:rPr>
        <w:t>ที่ได้รับความเสียหายจากการให้บริการ</w:t>
      </w:r>
      <w:r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ขอมอบอำนาจให้</w:t>
      </w:r>
      <w:r w:rsidRPr="00294510">
        <w:rPr>
          <w:rFonts w:ascii="TH Sarabun New" w:hAnsi="TH Sarabun New" w:cs="TH Sarabun New"/>
          <w:sz w:val="32"/>
          <w:szCs w:val="32"/>
        </w:rPr>
        <w:t xml:space="preserve"> (</w:t>
      </w:r>
      <w:r w:rsidRPr="00294510">
        <w:rPr>
          <w:rFonts w:ascii="TH Sarabun New" w:hAnsi="TH Sarabun New" w:cs="TH Sarabun New"/>
          <w:sz w:val="32"/>
          <w:szCs w:val="32"/>
          <w:cs/>
        </w:rPr>
        <w:t>ระบุชื่อผู้รับมอบอำนาจ</w:t>
      </w:r>
      <w:r w:rsidRPr="00294510">
        <w:rPr>
          <w:rFonts w:ascii="TH Sarabun New" w:hAnsi="TH Sarabun New" w:cs="TH Sarabun New"/>
          <w:sz w:val="32"/>
          <w:szCs w:val="32"/>
        </w:rPr>
        <w:t>) …………………….…….……………………………………………….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เป็นตัวแทนโดยชอบด้วยกฎหมาย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แทนข้าพเจ้า เพื่อดำเนินการยื่นคำร้องขอรับเงินช่วยเหลือเบื้องต้น กรณีได้รับความเสียหายที่เกิดจาก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การให้บริการ</w:t>
      </w:r>
    </w:p>
    <w:p w14:paraId="4A92ABA7" w14:textId="79F55C6E" w:rsidR="00EC2D10" w:rsidRDefault="00D17CA9" w:rsidP="00EC2D10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ข้าพเจ้าผู้มอบอำนาจ ขอยอมรับผิดชอบตามที่ผู้รับมอบอำนาจได้กระทำไปภายในขอบเขต</w:t>
      </w:r>
      <w:r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br/>
        <w:t>แห่งหนังสือนี้  เสมือนดังข้าพเจ้าได้กระทำไปด้วยตนเองทุกประการ</w:t>
      </w:r>
    </w:p>
    <w:p w14:paraId="54E7D428" w14:textId="77777777" w:rsidR="00956FD8" w:rsidRPr="00956FD8" w:rsidRDefault="00956FD8" w:rsidP="00EC2D10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 New" w:hAnsi="TH Sarabun New" w:cs="TH Sarabun New"/>
          <w:sz w:val="32"/>
          <w:szCs w:val="32"/>
        </w:rPr>
      </w:pPr>
    </w:p>
    <w:p w14:paraId="112CBFA1" w14:textId="792B8C2F" w:rsidR="00D17CA9" w:rsidRPr="00294510" w:rsidRDefault="00D17CA9" w:rsidP="00EC2D10">
      <w:pPr>
        <w:tabs>
          <w:tab w:val="left" w:pos="4536"/>
        </w:tabs>
        <w:spacing w:before="120" w:after="0" w:line="240" w:lineRule="auto"/>
        <w:ind w:right="-482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……………………………..…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…….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ผู้มอบอำนาจ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……………..…………………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…… </w:t>
      </w:r>
      <w:r w:rsidRPr="00294510">
        <w:rPr>
          <w:rFonts w:ascii="TH Sarabun New" w:hAnsi="TH Sarabun New" w:cs="TH Sarabun New"/>
          <w:sz w:val="32"/>
          <w:szCs w:val="32"/>
          <w:cs/>
        </w:rPr>
        <w:t>ผู้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>รับ</w:t>
      </w:r>
      <w:r w:rsidRPr="00294510">
        <w:rPr>
          <w:rFonts w:ascii="TH Sarabun New" w:hAnsi="TH Sarabun New" w:cs="TH Sarabun New"/>
          <w:sz w:val="32"/>
          <w:szCs w:val="32"/>
          <w:cs/>
        </w:rPr>
        <w:t>มอบอำนาจ</w:t>
      </w:r>
    </w:p>
    <w:p w14:paraId="7CC03264" w14:textId="3AB24A1D" w:rsidR="00D17CA9" w:rsidRDefault="00D17CA9" w:rsidP="00EC2D10">
      <w:pPr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 xml:space="preserve">     (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..</w:t>
      </w:r>
      <w:r w:rsidRPr="00294510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.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)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BF4E6F" w:rsidRPr="00294510">
        <w:rPr>
          <w:rFonts w:ascii="TH Sarabun New" w:hAnsi="TH Sarabun New" w:cs="TH Sarabun New"/>
          <w:sz w:val="32"/>
          <w:szCs w:val="32"/>
        </w:rPr>
        <w:t xml:space="preserve">       </w:t>
      </w:r>
      <w:r w:rsidRPr="00294510">
        <w:rPr>
          <w:rFonts w:ascii="TH Sarabun New" w:hAnsi="TH Sarabun New" w:cs="TH Sarabun New"/>
          <w:sz w:val="32"/>
          <w:szCs w:val="32"/>
        </w:rPr>
        <w:t>(…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……………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</w:t>
      </w:r>
      <w:r w:rsidRPr="00294510">
        <w:rPr>
          <w:rFonts w:ascii="TH Sarabun New" w:hAnsi="TH Sarabun New" w:cs="TH Sarabun New"/>
          <w:sz w:val="32"/>
          <w:szCs w:val="32"/>
        </w:rPr>
        <w:t>……………….)</w:t>
      </w:r>
    </w:p>
    <w:p w14:paraId="64D20ADC" w14:textId="77777777" w:rsidR="00956FD8" w:rsidRPr="00294510" w:rsidRDefault="00956FD8" w:rsidP="00EC2D10">
      <w:pPr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</w:p>
    <w:p w14:paraId="09480A01" w14:textId="1C0894A6" w:rsidR="00D17CA9" w:rsidRPr="00294510" w:rsidRDefault="00D17CA9" w:rsidP="00EC2D10">
      <w:pPr>
        <w:tabs>
          <w:tab w:val="left" w:pos="4536"/>
        </w:tabs>
        <w:spacing w:before="120" w:after="0" w:line="240" w:lineRule="auto"/>
        <w:ind w:right="-483"/>
        <w:jc w:val="both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</w:rPr>
        <w:t>…………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</w:t>
      </w:r>
      <w:r w:rsidRPr="00294510">
        <w:rPr>
          <w:rFonts w:ascii="TH Sarabun New" w:hAnsi="TH Sarabun New" w:cs="TH Sarabun New"/>
          <w:sz w:val="32"/>
          <w:szCs w:val="32"/>
        </w:rPr>
        <w:t>……………..………</w:t>
      </w:r>
      <w:r w:rsidR="00BF4E6F" w:rsidRPr="00294510">
        <w:rPr>
          <w:rFonts w:ascii="TH Sarabun New" w:hAnsi="TH Sarabun New" w:cs="TH Sarabun New"/>
          <w:sz w:val="32"/>
          <w:szCs w:val="32"/>
        </w:rPr>
        <w:t>…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4510">
        <w:rPr>
          <w:rFonts w:ascii="TH Sarabun New" w:hAnsi="TH Sarabun New" w:cs="TH Sarabun New"/>
          <w:sz w:val="32"/>
          <w:szCs w:val="32"/>
          <w:cs/>
        </w:rPr>
        <w:t>พยาน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="00BF4E6F" w:rsidRPr="0029451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4E6F" w:rsidRPr="00294510">
        <w:rPr>
          <w:rFonts w:ascii="TH Sarabun New" w:hAnsi="TH Sarabun New" w:cs="TH Sarabun New"/>
          <w:sz w:val="32"/>
          <w:szCs w:val="32"/>
        </w:rPr>
        <w:t>……………………………..…………</w:t>
      </w:r>
      <w:r w:rsidR="00BF4E6F" w:rsidRPr="002945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4E6F" w:rsidRPr="00294510">
        <w:rPr>
          <w:rFonts w:ascii="TH Sarabun New" w:hAnsi="TH Sarabun New" w:cs="TH Sarabun New"/>
          <w:sz w:val="32"/>
          <w:szCs w:val="32"/>
          <w:cs/>
        </w:rPr>
        <w:t>พยาน</w:t>
      </w:r>
    </w:p>
    <w:p w14:paraId="79D22995" w14:textId="1D2628B5" w:rsidR="00D73075" w:rsidRPr="00294510" w:rsidRDefault="00D17CA9" w:rsidP="005F6613">
      <w:pPr>
        <w:spacing w:before="120" w:after="0" w:line="240" w:lineRule="auto"/>
        <w:ind w:right="-483"/>
        <w:jc w:val="thaiDistribute"/>
        <w:rPr>
          <w:rFonts w:ascii="TH Sarabun New" w:hAnsi="TH Sarabun New" w:cs="TH Sarabun New"/>
          <w:sz w:val="32"/>
          <w:szCs w:val="32"/>
        </w:rPr>
      </w:pPr>
      <w:r w:rsidRPr="00294510">
        <w:rPr>
          <w:rFonts w:ascii="TH Sarabun New" w:hAnsi="TH Sarabun New" w:cs="TH Sarabun New"/>
          <w:sz w:val="32"/>
          <w:szCs w:val="32"/>
        </w:rPr>
        <w:t xml:space="preserve">       (……………….…</w:t>
      </w:r>
      <w:r w:rsidR="00BF4E6F" w:rsidRPr="00294510">
        <w:rPr>
          <w:rFonts w:ascii="TH Sarabun New" w:hAnsi="TH Sarabun New" w:cs="TH Sarabun New"/>
          <w:sz w:val="32"/>
          <w:szCs w:val="32"/>
        </w:rPr>
        <w:t>……….</w:t>
      </w:r>
      <w:r w:rsidRPr="00294510">
        <w:rPr>
          <w:rFonts w:ascii="TH Sarabun New" w:hAnsi="TH Sarabun New" w:cs="TH Sarabun New"/>
          <w:sz w:val="32"/>
          <w:szCs w:val="32"/>
        </w:rPr>
        <w:t>…………….)</w:t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Pr="00294510">
        <w:rPr>
          <w:rFonts w:ascii="TH Sarabun New" w:hAnsi="TH Sarabun New" w:cs="TH Sarabun New"/>
          <w:sz w:val="32"/>
          <w:szCs w:val="32"/>
        </w:rPr>
        <w:tab/>
      </w:r>
      <w:r w:rsidR="00BF4E6F" w:rsidRPr="00294510">
        <w:rPr>
          <w:rFonts w:ascii="TH Sarabun New" w:hAnsi="TH Sarabun New" w:cs="TH Sarabun New"/>
          <w:sz w:val="32"/>
          <w:szCs w:val="32"/>
        </w:rPr>
        <w:t>(……………….………….…………….)</w:t>
      </w:r>
    </w:p>
    <w:sectPr w:rsidR="00D73075" w:rsidRPr="00294510" w:rsidSect="00956FD8">
      <w:headerReference w:type="default" r:id="rId8"/>
      <w:footerReference w:type="default" r:id="rId9"/>
      <w:pgSz w:w="11906" w:h="16838"/>
      <w:pgMar w:top="1440" w:right="1416" w:bottom="1440" w:left="144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6957" w14:textId="77777777" w:rsidR="00C06892" w:rsidRDefault="00C06892" w:rsidP="003A2880">
      <w:pPr>
        <w:spacing w:after="0" w:line="240" w:lineRule="auto"/>
      </w:pPr>
      <w:r>
        <w:separator/>
      </w:r>
    </w:p>
  </w:endnote>
  <w:endnote w:type="continuationSeparator" w:id="0">
    <w:p w14:paraId="3A2DD011" w14:textId="77777777" w:rsidR="00C06892" w:rsidRDefault="00C06892" w:rsidP="003A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8"/>
      </w:rPr>
      <w:id w:val="-170486715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A76B6" w14:textId="77777777" w:rsidR="0000407B" w:rsidRPr="002C2F0C" w:rsidRDefault="0000407B" w:rsidP="003A288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CB93BF" w14:textId="5A08494F" w:rsidR="0000407B" w:rsidRPr="002C2F0C" w:rsidRDefault="0000407B" w:rsidP="003A288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C2F0C">
              <w:rPr>
                <w:rFonts w:ascii="TH Sarabun New" w:hAnsi="TH Sarabun New" w:cs="TH Sarabun New"/>
                <w:sz w:val="32"/>
                <w:szCs w:val="32"/>
              </w:rPr>
              <w:t>FM -</w:t>
            </w:r>
            <w:r w:rsidR="002C2F0C" w:rsidRPr="002C2F0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7307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คำร้องผู้ให้บริกา</w:t>
            </w:r>
            <w:r w:rsidR="00E65EED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>ฉบับที่</w:t>
            </w:r>
            <w:r w:rsidR="009B6EBA" w:rsidRPr="002C2F0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2C2F0C" w:rsidRPr="002C2F0C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  <w:p w14:paraId="42964421" w14:textId="0424E83D" w:rsidR="00806739" w:rsidRPr="002C2F0C" w:rsidRDefault="0000407B" w:rsidP="00D73075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วันที่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C2F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2C2F0C"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</w:sdtContent>
      </w:sdt>
    </w:sdtContent>
  </w:sdt>
  <w:p w14:paraId="6FD15282" w14:textId="77777777" w:rsidR="00806739" w:rsidRDefault="0080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A76C" w14:textId="77777777" w:rsidR="00C06892" w:rsidRDefault="00C06892" w:rsidP="003A2880">
      <w:pPr>
        <w:spacing w:after="0" w:line="240" w:lineRule="auto"/>
      </w:pPr>
      <w:r>
        <w:separator/>
      </w:r>
    </w:p>
  </w:footnote>
  <w:footnote w:type="continuationSeparator" w:id="0">
    <w:p w14:paraId="3467A60F" w14:textId="77777777" w:rsidR="00C06892" w:rsidRDefault="00C06892" w:rsidP="003A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14:paraId="6561F296" w14:textId="77777777" w:rsidR="00083D97" w:rsidRPr="00FC15D7" w:rsidRDefault="00083D9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C15D7">
          <w:rPr>
            <w:rFonts w:ascii="TH SarabunPSK" w:hAnsi="TH SarabunPSK" w:cs="TH SarabunPSK"/>
            <w:sz w:val="28"/>
          </w:rPr>
          <w:t xml:space="preserve">Page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PAGE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FC15D7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FC15D7">
          <w:rPr>
            <w:rFonts w:ascii="TH SarabunPSK" w:hAnsi="TH SarabunPSK" w:cs="TH SarabunPSK"/>
            <w:sz w:val="28"/>
          </w:rPr>
          <w:t xml:space="preserve"> of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NUMPAGES 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FC15D7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</w:p>
      <w:p w14:paraId="44E35FEB" w14:textId="77777777" w:rsidR="00083D97" w:rsidRDefault="00083D97" w:rsidP="00083D97">
        <w:pPr>
          <w:pStyle w:val="Header"/>
          <w:jc w:val="center"/>
        </w:pPr>
        <w:r>
          <w:rPr>
            <w:rFonts w:ascii="TH Sarabun New" w:hAnsi="TH Sarabun New" w:cs="TH Sarabun New" w:hint="cs"/>
            <w:b/>
            <w:bCs/>
            <w:noProof/>
            <w:sz w:val="32"/>
            <w:szCs w:val="32"/>
            <w:cs/>
          </w:rPr>
          <w:drawing>
            <wp:inline distT="0" distB="0" distL="0" distR="0" wp14:anchorId="3C814A6B" wp14:editId="4710B13B">
              <wp:extent cx="1620000" cy="637647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0000" cy="637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E39A47" w14:textId="77777777" w:rsidR="00083D97" w:rsidRDefault="00083D97" w:rsidP="00083D97">
        <w:pPr>
          <w:pStyle w:val="Header"/>
          <w:jc w:val="center"/>
        </w:pPr>
      </w:p>
      <w:p w14:paraId="40F93AD6" w14:textId="77777777" w:rsidR="00090A39" w:rsidRDefault="00083D97" w:rsidP="00FC15D7">
        <w:pPr>
          <w:pStyle w:val="Header"/>
          <w:jc w:val="center"/>
          <w:rPr>
            <w:sz w:val="20"/>
            <w:szCs w:val="24"/>
          </w:rPr>
        </w:pP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แบบยื่นคำร้องขอรับเงินช่วยเหลือเบื้องต้นของผู้ให้บริการ</w:t>
        </w:r>
        <w:r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 xml:space="preserve"> กร</w:t>
        </w: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ณีได้รับความเสียหาย</w:t>
        </w:r>
        <w:r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br/>
          <w:t>จากการให้บริการสาธารณสุข</w:t>
        </w:r>
      </w:p>
      <w:p w14:paraId="46B0B702" w14:textId="5AFCC4D1" w:rsidR="00083D97" w:rsidRPr="00B60561" w:rsidRDefault="00C06892" w:rsidP="00090A39">
        <w:pPr>
          <w:pStyle w:val="Header"/>
          <w:rPr>
            <w:sz w:val="20"/>
            <w:szCs w:val="24"/>
          </w:rPr>
        </w:pPr>
      </w:p>
    </w:sdtContent>
  </w:sdt>
  <w:p w14:paraId="41355E38" w14:textId="77777777" w:rsidR="00806739" w:rsidRDefault="00806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EAC"/>
    <w:multiLevelType w:val="hybridMultilevel"/>
    <w:tmpl w:val="B074E704"/>
    <w:lvl w:ilvl="0" w:tplc="365CF528">
      <w:start w:val="2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 New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6E39"/>
    <w:multiLevelType w:val="hybridMultilevel"/>
    <w:tmpl w:val="C2769C18"/>
    <w:lvl w:ilvl="0" w:tplc="3D58E8CE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3FA8"/>
    <w:multiLevelType w:val="hybridMultilevel"/>
    <w:tmpl w:val="BE86908A"/>
    <w:lvl w:ilvl="0" w:tplc="24A66C50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333B2"/>
    <w:multiLevelType w:val="hybridMultilevel"/>
    <w:tmpl w:val="F86AB06A"/>
    <w:lvl w:ilvl="0" w:tplc="825098BC">
      <w:start w:val="1"/>
      <w:numFmt w:val="thaiNumbers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78C4"/>
    <w:multiLevelType w:val="hybridMultilevel"/>
    <w:tmpl w:val="322E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24E8"/>
    <w:multiLevelType w:val="hybridMultilevel"/>
    <w:tmpl w:val="7E946AB4"/>
    <w:lvl w:ilvl="0" w:tplc="D6C03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D70696"/>
    <w:multiLevelType w:val="hybridMultilevel"/>
    <w:tmpl w:val="37BA5F14"/>
    <w:lvl w:ilvl="0" w:tplc="ED7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4"/>
    <w:rsid w:val="0000407B"/>
    <w:rsid w:val="000058E3"/>
    <w:rsid w:val="00005D4E"/>
    <w:rsid w:val="000116CC"/>
    <w:rsid w:val="00011EC3"/>
    <w:rsid w:val="000165EA"/>
    <w:rsid w:val="00020AF6"/>
    <w:rsid w:val="00025D78"/>
    <w:rsid w:val="00026A29"/>
    <w:rsid w:val="000279D4"/>
    <w:rsid w:val="000318A9"/>
    <w:rsid w:val="00042F22"/>
    <w:rsid w:val="00045168"/>
    <w:rsid w:val="00051021"/>
    <w:rsid w:val="000664A4"/>
    <w:rsid w:val="00072FAE"/>
    <w:rsid w:val="00083D97"/>
    <w:rsid w:val="000873A8"/>
    <w:rsid w:val="0008748C"/>
    <w:rsid w:val="00090A39"/>
    <w:rsid w:val="00092C61"/>
    <w:rsid w:val="000968D3"/>
    <w:rsid w:val="0009737B"/>
    <w:rsid w:val="000A0D63"/>
    <w:rsid w:val="000B013B"/>
    <w:rsid w:val="000B1351"/>
    <w:rsid w:val="000B2007"/>
    <w:rsid w:val="000B28D6"/>
    <w:rsid w:val="000D02C6"/>
    <w:rsid w:val="000D2B4C"/>
    <w:rsid w:val="000E1F6E"/>
    <w:rsid w:val="000E2E18"/>
    <w:rsid w:val="000E52CA"/>
    <w:rsid w:val="000F1E01"/>
    <w:rsid w:val="0010653A"/>
    <w:rsid w:val="001101A8"/>
    <w:rsid w:val="001220F2"/>
    <w:rsid w:val="00127B44"/>
    <w:rsid w:val="00127D8F"/>
    <w:rsid w:val="00131C85"/>
    <w:rsid w:val="0013601D"/>
    <w:rsid w:val="00136256"/>
    <w:rsid w:val="0014543E"/>
    <w:rsid w:val="001517CE"/>
    <w:rsid w:val="0016628E"/>
    <w:rsid w:val="00171D40"/>
    <w:rsid w:val="00173932"/>
    <w:rsid w:val="00174DAB"/>
    <w:rsid w:val="00181450"/>
    <w:rsid w:val="00191804"/>
    <w:rsid w:val="001948E1"/>
    <w:rsid w:val="001977DF"/>
    <w:rsid w:val="001A1AEB"/>
    <w:rsid w:val="001A2DBF"/>
    <w:rsid w:val="001A33D0"/>
    <w:rsid w:val="001A603C"/>
    <w:rsid w:val="001B1D4C"/>
    <w:rsid w:val="001B7F3C"/>
    <w:rsid w:val="001C602F"/>
    <w:rsid w:val="001C6A7E"/>
    <w:rsid w:val="001C6DE3"/>
    <w:rsid w:val="001D656A"/>
    <w:rsid w:val="001E4669"/>
    <w:rsid w:val="00206C45"/>
    <w:rsid w:val="0021210D"/>
    <w:rsid w:val="00216963"/>
    <w:rsid w:val="00221382"/>
    <w:rsid w:val="0022567F"/>
    <w:rsid w:val="00232C8E"/>
    <w:rsid w:val="00236E37"/>
    <w:rsid w:val="00245A15"/>
    <w:rsid w:val="00251992"/>
    <w:rsid w:val="00276601"/>
    <w:rsid w:val="00292D7D"/>
    <w:rsid w:val="00294510"/>
    <w:rsid w:val="00295695"/>
    <w:rsid w:val="0029577C"/>
    <w:rsid w:val="00296674"/>
    <w:rsid w:val="002974F2"/>
    <w:rsid w:val="002A6BC9"/>
    <w:rsid w:val="002A6D06"/>
    <w:rsid w:val="002B2A06"/>
    <w:rsid w:val="002C2F0C"/>
    <w:rsid w:val="002D3E27"/>
    <w:rsid w:val="002E4C45"/>
    <w:rsid w:val="002E6393"/>
    <w:rsid w:val="002E7DAA"/>
    <w:rsid w:val="002F61AD"/>
    <w:rsid w:val="003026DA"/>
    <w:rsid w:val="003223A6"/>
    <w:rsid w:val="003358C7"/>
    <w:rsid w:val="00340A27"/>
    <w:rsid w:val="00343DBC"/>
    <w:rsid w:val="003462CB"/>
    <w:rsid w:val="003525BB"/>
    <w:rsid w:val="00352B8F"/>
    <w:rsid w:val="00361755"/>
    <w:rsid w:val="0036222E"/>
    <w:rsid w:val="0036626D"/>
    <w:rsid w:val="003678C9"/>
    <w:rsid w:val="00367A36"/>
    <w:rsid w:val="0037036B"/>
    <w:rsid w:val="00372302"/>
    <w:rsid w:val="00373474"/>
    <w:rsid w:val="00380479"/>
    <w:rsid w:val="0038181E"/>
    <w:rsid w:val="00386B25"/>
    <w:rsid w:val="00393665"/>
    <w:rsid w:val="003A2880"/>
    <w:rsid w:val="003B5535"/>
    <w:rsid w:val="003B5BD6"/>
    <w:rsid w:val="003B72C7"/>
    <w:rsid w:val="003B79B3"/>
    <w:rsid w:val="003B7D20"/>
    <w:rsid w:val="003C0A2F"/>
    <w:rsid w:val="003D11E1"/>
    <w:rsid w:val="003D691C"/>
    <w:rsid w:val="003E0AEA"/>
    <w:rsid w:val="003E3C66"/>
    <w:rsid w:val="003E5EA8"/>
    <w:rsid w:val="003E6074"/>
    <w:rsid w:val="003E708B"/>
    <w:rsid w:val="003E7E41"/>
    <w:rsid w:val="003E7E56"/>
    <w:rsid w:val="003F0EC3"/>
    <w:rsid w:val="003F1FF1"/>
    <w:rsid w:val="00400B29"/>
    <w:rsid w:val="00407AC7"/>
    <w:rsid w:val="00407F21"/>
    <w:rsid w:val="0041637C"/>
    <w:rsid w:val="00423CA0"/>
    <w:rsid w:val="004269DC"/>
    <w:rsid w:val="00427C26"/>
    <w:rsid w:val="00441018"/>
    <w:rsid w:val="00442D20"/>
    <w:rsid w:val="00445756"/>
    <w:rsid w:val="00470E45"/>
    <w:rsid w:val="00474DB0"/>
    <w:rsid w:val="00480F5B"/>
    <w:rsid w:val="00494AE5"/>
    <w:rsid w:val="00496E57"/>
    <w:rsid w:val="004A4164"/>
    <w:rsid w:val="004B6533"/>
    <w:rsid w:val="004C20E1"/>
    <w:rsid w:val="004C4334"/>
    <w:rsid w:val="004C4CC5"/>
    <w:rsid w:val="004D603E"/>
    <w:rsid w:val="004E3745"/>
    <w:rsid w:val="004E7544"/>
    <w:rsid w:val="004F1EF3"/>
    <w:rsid w:val="004F5C80"/>
    <w:rsid w:val="004F7E2A"/>
    <w:rsid w:val="00506B9D"/>
    <w:rsid w:val="00514AA8"/>
    <w:rsid w:val="0051607F"/>
    <w:rsid w:val="00520EA0"/>
    <w:rsid w:val="00535FDB"/>
    <w:rsid w:val="00544846"/>
    <w:rsid w:val="00544AED"/>
    <w:rsid w:val="00555175"/>
    <w:rsid w:val="00564FFA"/>
    <w:rsid w:val="005676B8"/>
    <w:rsid w:val="00567B48"/>
    <w:rsid w:val="00572753"/>
    <w:rsid w:val="00572922"/>
    <w:rsid w:val="00573DF7"/>
    <w:rsid w:val="00573FAE"/>
    <w:rsid w:val="0057543E"/>
    <w:rsid w:val="0057675D"/>
    <w:rsid w:val="005812E4"/>
    <w:rsid w:val="00584544"/>
    <w:rsid w:val="00585566"/>
    <w:rsid w:val="00590024"/>
    <w:rsid w:val="005A00EB"/>
    <w:rsid w:val="005A0214"/>
    <w:rsid w:val="005A0B23"/>
    <w:rsid w:val="005B301A"/>
    <w:rsid w:val="005C1732"/>
    <w:rsid w:val="005D2365"/>
    <w:rsid w:val="005D3F22"/>
    <w:rsid w:val="005D7C61"/>
    <w:rsid w:val="005E1758"/>
    <w:rsid w:val="005F255A"/>
    <w:rsid w:val="005F26C3"/>
    <w:rsid w:val="005F2E3E"/>
    <w:rsid w:val="005F64AC"/>
    <w:rsid w:val="005F6613"/>
    <w:rsid w:val="006001EA"/>
    <w:rsid w:val="006014CF"/>
    <w:rsid w:val="00604E3C"/>
    <w:rsid w:val="00605720"/>
    <w:rsid w:val="0060607A"/>
    <w:rsid w:val="00607AF4"/>
    <w:rsid w:val="0062111A"/>
    <w:rsid w:val="00621D55"/>
    <w:rsid w:val="00627E83"/>
    <w:rsid w:val="00627F4B"/>
    <w:rsid w:val="006319C0"/>
    <w:rsid w:val="00636672"/>
    <w:rsid w:val="00640C2C"/>
    <w:rsid w:val="00650277"/>
    <w:rsid w:val="00653597"/>
    <w:rsid w:val="0065571E"/>
    <w:rsid w:val="006559EC"/>
    <w:rsid w:val="00661155"/>
    <w:rsid w:val="00664ADD"/>
    <w:rsid w:val="00671220"/>
    <w:rsid w:val="00671609"/>
    <w:rsid w:val="006778E1"/>
    <w:rsid w:val="00677A8B"/>
    <w:rsid w:val="006873D1"/>
    <w:rsid w:val="00687582"/>
    <w:rsid w:val="00690104"/>
    <w:rsid w:val="006903E9"/>
    <w:rsid w:val="0069182B"/>
    <w:rsid w:val="006A2644"/>
    <w:rsid w:val="006A5CA8"/>
    <w:rsid w:val="006A63FA"/>
    <w:rsid w:val="006B13C2"/>
    <w:rsid w:val="006B5A71"/>
    <w:rsid w:val="006D024B"/>
    <w:rsid w:val="006D2339"/>
    <w:rsid w:val="006D5FAE"/>
    <w:rsid w:val="006D6F8F"/>
    <w:rsid w:val="006E24C1"/>
    <w:rsid w:val="006E259F"/>
    <w:rsid w:val="006F0A7E"/>
    <w:rsid w:val="006F7ECA"/>
    <w:rsid w:val="007041FD"/>
    <w:rsid w:val="0070770F"/>
    <w:rsid w:val="00710E38"/>
    <w:rsid w:val="0071392B"/>
    <w:rsid w:val="00720FE3"/>
    <w:rsid w:val="00730EF1"/>
    <w:rsid w:val="00735590"/>
    <w:rsid w:val="007364EF"/>
    <w:rsid w:val="00750C69"/>
    <w:rsid w:val="00753526"/>
    <w:rsid w:val="00763495"/>
    <w:rsid w:val="00781166"/>
    <w:rsid w:val="007817BB"/>
    <w:rsid w:val="00785ABF"/>
    <w:rsid w:val="00792731"/>
    <w:rsid w:val="00796035"/>
    <w:rsid w:val="00796BC4"/>
    <w:rsid w:val="007A12CE"/>
    <w:rsid w:val="007A61B1"/>
    <w:rsid w:val="007B0921"/>
    <w:rsid w:val="007B0B9D"/>
    <w:rsid w:val="007B1EFC"/>
    <w:rsid w:val="007B446C"/>
    <w:rsid w:val="007C09A2"/>
    <w:rsid w:val="007C6A5D"/>
    <w:rsid w:val="007D4574"/>
    <w:rsid w:val="007E159B"/>
    <w:rsid w:val="007F4EFC"/>
    <w:rsid w:val="007F631A"/>
    <w:rsid w:val="0080399C"/>
    <w:rsid w:val="00806739"/>
    <w:rsid w:val="00806941"/>
    <w:rsid w:val="00811BD9"/>
    <w:rsid w:val="008130AB"/>
    <w:rsid w:val="008137A1"/>
    <w:rsid w:val="00815C8A"/>
    <w:rsid w:val="00816350"/>
    <w:rsid w:val="008174DC"/>
    <w:rsid w:val="008212B0"/>
    <w:rsid w:val="00826C92"/>
    <w:rsid w:val="0082712D"/>
    <w:rsid w:val="008275F5"/>
    <w:rsid w:val="00832DD3"/>
    <w:rsid w:val="008366BD"/>
    <w:rsid w:val="00837D3F"/>
    <w:rsid w:val="008558AE"/>
    <w:rsid w:val="00862786"/>
    <w:rsid w:val="0087095F"/>
    <w:rsid w:val="00874EE1"/>
    <w:rsid w:val="00875B34"/>
    <w:rsid w:val="00875F20"/>
    <w:rsid w:val="00877256"/>
    <w:rsid w:val="008A7A45"/>
    <w:rsid w:val="008B070B"/>
    <w:rsid w:val="008B5B43"/>
    <w:rsid w:val="008E28E6"/>
    <w:rsid w:val="008E42B6"/>
    <w:rsid w:val="008E67D2"/>
    <w:rsid w:val="008F7F40"/>
    <w:rsid w:val="00907C68"/>
    <w:rsid w:val="00911B9E"/>
    <w:rsid w:val="00914F2E"/>
    <w:rsid w:val="00915EAC"/>
    <w:rsid w:val="009166F7"/>
    <w:rsid w:val="00920CF7"/>
    <w:rsid w:val="00930442"/>
    <w:rsid w:val="009363BE"/>
    <w:rsid w:val="00936D17"/>
    <w:rsid w:val="00940AC5"/>
    <w:rsid w:val="00943818"/>
    <w:rsid w:val="00947765"/>
    <w:rsid w:val="00954051"/>
    <w:rsid w:val="00956FD8"/>
    <w:rsid w:val="0097185A"/>
    <w:rsid w:val="00971F74"/>
    <w:rsid w:val="0098004A"/>
    <w:rsid w:val="009860C8"/>
    <w:rsid w:val="00990366"/>
    <w:rsid w:val="009A670D"/>
    <w:rsid w:val="009B3F7B"/>
    <w:rsid w:val="009B528E"/>
    <w:rsid w:val="009B62E8"/>
    <w:rsid w:val="009B6EBA"/>
    <w:rsid w:val="009C2A3F"/>
    <w:rsid w:val="009D3942"/>
    <w:rsid w:val="009F06D1"/>
    <w:rsid w:val="009F335F"/>
    <w:rsid w:val="009F60B2"/>
    <w:rsid w:val="00A03032"/>
    <w:rsid w:val="00A049D5"/>
    <w:rsid w:val="00A1089B"/>
    <w:rsid w:val="00A15FC7"/>
    <w:rsid w:val="00A203F6"/>
    <w:rsid w:val="00A22E24"/>
    <w:rsid w:val="00A300DA"/>
    <w:rsid w:val="00A50A18"/>
    <w:rsid w:val="00A50ABC"/>
    <w:rsid w:val="00A54CE5"/>
    <w:rsid w:val="00A5782A"/>
    <w:rsid w:val="00A6446B"/>
    <w:rsid w:val="00A70D85"/>
    <w:rsid w:val="00A72E71"/>
    <w:rsid w:val="00A853DB"/>
    <w:rsid w:val="00A96166"/>
    <w:rsid w:val="00AA0A04"/>
    <w:rsid w:val="00AA198C"/>
    <w:rsid w:val="00AA35F3"/>
    <w:rsid w:val="00AA445F"/>
    <w:rsid w:val="00AB4776"/>
    <w:rsid w:val="00AB6ED8"/>
    <w:rsid w:val="00AC4CC2"/>
    <w:rsid w:val="00AC7E2C"/>
    <w:rsid w:val="00AE5F35"/>
    <w:rsid w:val="00AF30D6"/>
    <w:rsid w:val="00AF3733"/>
    <w:rsid w:val="00AF5368"/>
    <w:rsid w:val="00B10DF8"/>
    <w:rsid w:val="00B140C9"/>
    <w:rsid w:val="00B17298"/>
    <w:rsid w:val="00B24480"/>
    <w:rsid w:val="00B24DA7"/>
    <w:rsid w:val="00B32CDE"/>
    <w:rsid w:val="00B4048D"/>
    <w:rsid w:val="00B4681B"/>
    <w:rsid w:val="00B50CCB"/>
    <w:rsid w:val="00B55B53"/>
    <w:rsid w:val="00B60561"/>
    <w:rsid w:val="00B72977"/>
    <w:rsid w:val="00B746D2"/>
    <w:rsid w:val="00B75C34"/>
    <w:rsid w:val="00B76CEC"/>
    <w:rsid w:val="00B76DBF"/>
    <w:rsid w:val="00B772D3"/>
    <w:rsid w:val="00B82B61"/>
    <w:rsid w:val="00B84737"/>
    <w:rsid w:val="00B96ED5"/>
    <w:rsid w:val="00BA2BAD"/>
    <w:rsid w:val="00BA6830"/>
    <w:rsid w:val="00BB4450"/>
    <w:rsid w:val="00BC01D0"/>
    <w:rsid w:val="00BC532C"/>
    <w:rsid w:val="00BC7E96"/>
    <w:rsid w:val="00BD6CE9"/>
    <w:rsid w:val="00BD7F5A"/>
    <w:rsid w:val="00BE0E31"/>
    <w:rsid w:val="00BF070D"/>
    <w:rsid w:val="00BF2337"/>
    <w:rsid w:val="00BF4E6F"/>
    <w:rsid w:val="00BF57FD"/>
    <w:rsid w:val="00BF6E4E"/>
    <w:rsid w:val="00C06892"/>
    <w:rsid w:val="00C102F3"/>
    <w:rsid w:val="00C12B1E"/>
    <w:rsid w:val="00C240BF"/>
    <w:rsid w:val="00C24298"/>
    <w:rsid w:val="00C37282"/>
    <w:rsid w:val="00C3745F"/>
    <w:rsid w:val="00C40064"/>
    <w:rsid w:val="00C403DA"/>
    <w:rsid w:val="00C443A3"/>
    <w:rsid w:val="00C465D1"/>
    <w:rsid w:val="00C63C53"/>
    <w:rsid w:val="00C64FAF"/>
    <w:rsid w:val="00C669FE"/>
    <w:rsid w:val="00C84E6A"/>
    <w:rsid w:val="00C90C95"/>
    <w:rsid w:val="00C91ABE"/>
    <w:rsid w:val="00C9250C"/>
    <w:rsid w:val="00C96FE4"/>
    <w:rsid w:val="00CA3827"/>
    <w:rsid w:val="00CA4787"/>
    <w:rsid w:val="00CA5BE6"/>
    <w:rsid w:val="00CA67B9"/>
    <w:rsid w:val="00CB1F47"/>
    <w:rsid w:val="00CB5E0A"/>
    <w:rsid w:val="00CC4272"/>
    <w:rsid w:val="00CC6273"/>
    <w:rsid w:val="00CC6CEB"/>
    <w:rsid w:val="00CD0A8C"/>
    <w:rsid w:val="00CD53DC"/>
    <w:rsid w:val="00CE1217"/>
    <w:rsid w:val="00CE216D"/>
    <w:rsid w:val="00CE27EB"/>
    <w:rsid w:val="00CE2A78"/>
    <w:rsid w:val="00D007CC"/>
    <w:rsid w:val="00D00D48"/>
    <w:rsid w:val="00D01005"/>
    <w:rsid w:val="00D06E8F"/>
    <w:rsid w:val="00D078C2"/>
    <w:rsid w:val="00D104CC"/>
    <w:rsid w:val="00D10C3C"/>
    <w:rsid w:val="00D127D7"/>
    <w:rsid w:val="00D17CA9"/>
    <w:rsid w:val="00D27450"/>
    <w:rsid w:val="00D44488"/>
    <w:rsid w:val="00D551AA"/>
    <w:rsid w:val="00D568B5"/>
    <w:rsid w:val="00D56EAE"/>
    <w:rsid w:val="00D57E73"/>
    <w:rsid w:val="00D64915"/>
    <w:rsid w:val="00D654BF"/>
    <w:rsid w:val="00D70D24"/>
    <w:rsid w:val="00D720F4"/>
    <w:rsid w:val="00D73075"/>
    <w:rsid w:val="00D7475C"/>
    <w:rsid w:val="00D76FCD"/>
    <w:rsid w:val="00D82852"/>
    <w:rsid w:val="00D83284"/>
    <w:rsid w:val="00D976FB"/>
    <w:rsid w:val="00DA0F82"/>
    <w:rsid w:val="00DA743B"/>
    <w:rsid w:val="00DB6B2B"/>
    <w:rsid w:val="00DC571A"/>
    <w:rsid w:val="00DC7D40"/>
    <w:rsid w:val="00DD622F"/>
    <w:rsid w:val="00DD6646"/>
    <w:rsid w:val="00DD796A"/>
    <w:rsid w:val="00DE0884"/>
    <w:rsid w:val="00DE3CE7"/>
    <w:rsid w:val="00DF112B"/>
    <w:rsid w:val="00DF4E28"/>
    <w:rsid w:val="00DF500F"/>
    <w:rsid w:val="00DF7237"/>
    <w:rsid w:val="00E01DAF"/>
    <w:rsid w:val="00E073C4"/>
    <w:rsid w:val="00E151F9"/>
    <w:rsid w:val="00E17103"/>
    <w:rsid w:val="00E17F80"/>
    <w:rsid w:val="00E241DA"/>
    <w:rsid w:val="00E247F0"/>
    <w:rsid w:val="00E34E70"/>
    <w:rsid w:val="00E41E2D"/>
    <w:rsid w:val="00E435FE"/>
    <w:rsid w:val="00E4364F"/>
    <w:rsid w:val="00E47B88"/>
    <w:rsid w:val="00E5051E"/>
    <w:rsid w:val="00E50C80"/>
    <w:rsid w:val="00E573C3"/>
    <w:rsid w:val="00E65EED"/>
    <w:rsid w:val="00E7146A"/>
    <w:rsid w:val="00E7417D"/>
    <w:rsid w:val="00E82B5D"/>
    <w:rsid w:val="00EA02EA"/>
    <w:rsid w:val="00EA2BBF"/>
    <w:rsid w:val="00EB1C3A"/>
    <w:rsid w:val="00EB352A"/>
    <w:rsid w:val="00EB5E71"/>
    <w:rsid w:val="00EB6D3C"/>
    <w:rsid w:val="00EC2D10"/>
    <w:rsid w:val="00ED1AA4"/>
    <w:rsid w:val="00ED56FF"/>
    <w:rsid w:val="00ED7083"/>
    <w:rsid w:val="00EE342D"/>
    <w:rsid w:val="00EF0323"/>
    <w:rsid w:val="00EF23F2"/>
    <w:rsid w:val="00EF61D7"/>
    <w:rsid w:val="00F01D0F"/>
    <w:rsid w:val="00F02FC2"/>
    <w:rsid w:val="00F1223D"/>
    <w:rsid w:val="00F13BFC"/>
    <w:rsid w:val="00F17638"/>
    <w:rsid w:val="00F17DFF"/>
    <w:rsid w:val="00F20E40"/>
    <w:rsid w:val="00F274E3"/>
    <w:rsid w:val="00F30FE0"/>
    <w:rsid w:val="00F3614B"/>
    <w:rsid w:val="00F42B8A"/>
    <w:rsid w:val="00F66A20"/>
    <w:rsid w:val="00F67653"/>
    <w:rsid w:val="00F67F09"/>
    <w:rsid w:val="00F74C68"/>
    <w:rsid w:val="00F76F3C"/>
    <w:rsid w:val="00F8317C"/>
    <w:rsid w:val="00F941FE"/>
    <w:rsid w:val="00FA1C65"/>
    <w:rsid w:val="00FA306D"/>
    <w:rsid w:val="00FA3E1A"/>
    <w:rsid w:val="00FA4BC7"/>
    <w:rsid w:val="00FC15A2"/>
    <w:rsid w:val="00FC15D7"/>
    <w:rsid w:val="00FE68D4"/>
    <w:rsid w:val="00FF18A4"/>
    <w:rsid w:val="00FF20A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A29D2"/>
  <w15:chartTrackingRefBased/>
  <w15:docId w15:val="{76FEF61D-7AB8-40D3-96CF-6C464FD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80"/>
  </w:style>
  <w:style w:type="paragraph" w:styleId="Footer">
    <w:name w:val="footer"/>
    <w:basedOn w:val="Normal"/>
    <w:link w:val="FooterChar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80"/>
  </w:style>
  <w:style w:type="paragraph" w:styleId="ListParagraph">
    <w:name w:val="List Paragraph"/>
    <w:basedOn w:val="Normal"/>
    <w:uiPriority w:val="34"/>
    <w:qFormat/>
    <w:rsid w:val="003A2880"/>
    <w:pPr>
      <w:ind w:left="720"/>
      <w:contextualSpacing/>
    </w:pPr>
  </w:style>
  <w:style w:type="table" w:styleId="TableGrid">
    <w:name w:val="Table Grid"/>
    <w:basedOn w:val="TableNormal"/>
    <w:uiPriority w:val="39"/>
    <w:rsid w:val="00C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B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FC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4D603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D603E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Pavika.p@nhso.go.th</dc:creator>
  <cp:keywords/>
  <dc:description/>
  <cp:lastModifiedBy>nhso 134</cp:lastModifiedBy>
  <cp:revision>391</cp:revision>
  <cp:lastPrinted>2020-08-19T01:10:00Z</cp:lastPrinted>
  <dcterms:created xsi:type="dcterms:W3CDTF">2020-06-15T03:50:00Z</dcterms:created>
  <dcterms:modified xsi:type="dcterms:W3CDTF">2022-03-29T07:26:00Z</dcterms:modified>
</cp:coreProperties>
</file>