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257E" w14:textId="7F7D6030" w:rsidR="00A702DB" w:rsidRPr="00BC09FE" w:rsidRDefault="00A702DB" w:rsidP="00A702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85721874"/>
      <w:r w:rsidRPr="00BC09F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รายงานการให้บริการอาหารผู้ป่วย กรณีให้บริการ </w:t>
      </w:r>
      <w:r w:rsidRPr="00BC09FE">
        <w:rPr>
          <w:rFonts w:ascii="TH SarabunPSK" w:hAnsi="TH SarabunPSK" w:cs="TH SarabunPSK"/>
          <w:b/>
          <w:bCs/>
          <w:sz w:val="32"/>
          <w:szCs w:val="32"/>
        </w:rPr>
        <w:t xml:space="preserve">Home Isolation / Communication Isolation </w:t>
      </w:r>
    </w:p>
    <w:p w14:paraId="6B3B58B4" w14:textId="55B2BE7C" w:rsidR="00BB5201" w:rsidRPr="00315D38" w:rsidRDefault="00BB5201" w:rsidP="00BB5201">
      <w:pPr>
        <w:rPr>
          <w:rFonts w:ascii="TH SarabunPSK" w:hAnsi="TH SarabunPSK" w:cs="TH SarabunPSK"/>
          <w:b/>
          <w:bCs/>
          <w:sz w:val="28"/>
        </w:rPr>
      </w:pPr>
      <w:r w:rsidRPr="00315D38">
        <w:rPr>
          <w:rFonts w:ascii="TH SarabunPSK" w:hAnsi="TH SarabunPSK" w:cs="TH SarabunPSK"/>
          <w:b/>
          <w:bCs/>
          <w:sz w:val="28"/>
          <w:cs/>
        </w:rPr>
        <w:t>โรงพยาบาล .................................................  รหัส</w:t>
      </w:r>
      <w:r>
        <w:rPr>
          <w:rFonts w:ascii="TH SarabunPSK" w:hAnsi="TH SarabunPSK" w:cs="TH SarabunPSK" w:hint="cs"/>
          <w:b/>
          <w:bCs/>
          <w:sz w:val="28"/>
          <w:cs/>
        </w:rPr>
        <w:t>หน่วยบริการ</w:t>
      </w:r>
      <w:r w:rsidRPr="00315D38">
        <w:rPr>
          <w:rFonts w:ascii="TH SarabunPSK" w:hAnsi="TH SarabunPSK" w:cs="TH SarabunPSK"/>
          <w:b/>
          <w:bCs/>
          <w:sz w:val="28"/>
          <w:cs/>
        </w:rPr>
        <w:t xml:space="preserve"> ................................   จ</w:t>
      </w:r>
      <w:r>
        <w:rPr>
          <w:rFonts w:ascii="TH SarabunPSK" w:hAnsi="TH SarabunPSK" w:cs="TH SarabunPSK" w:hint="cs"/>
          <w:b/>
          <w:bCs/>
          <w:sz w:val="28"/>
          <w:cs/>
        </w:rPr>
        <w:t>ังหวัด</w:t>
      </w:r>
      <w:r w:rsidRPr="00315D38">
        <w:rPr>
          <w:rFonts w:ascii="TH SarabunPSK" w:hAnsi="TH SarabunPSK" w:cs="TH SarabunPSK"/>
          <w:b/>
          <w:bCs/>
          <w:sz w:val="28"/>
          <w:cs/>
        </w:rPr>
        <w:t>.....................................</w:t>
      </w:r>
    </w:p>
    <w:p w14:paraId="7953E0FC" w14:textId="0F4FFB2B" w:rsidR="00BB5201" w:rsidRDefault="00315D38" w:rsidP="00BB5201">
      <w:pPr>
        <w:rPr>
          <w:rFonts w:ascii="TH SarabunPSK" w:hAnsi="TH SarabunPSK" w:cs="TH SarabunPSK"/>
          <w:b/>
          <w:bCs/>
          <w:sz w:val="28"/>
        </w:rPr>
      </w:pPr>
      <w:r w:rsidRPr="00315D38">
        <w:rPr>
          <w:rFonts w:ascii="TH SarabunPSK" w:hAnsi="TH SarabunPSK" w:cs="TH SarabunPSK" w:hint="cs"/>
          <w:b/>
          <w:bCs/>
          <w:sz w:val="28"/>
          <w:cs/>
        </w:rPr>
        <w:t>ชื่อผู้ป่วย ........................................</w:t>
      </w:r>
      <w:r w:rsidR="00BB5201">
        <w:rPr>
          <w:rFonts w:ascii="TH SarabunPSK" w:hAnsi="TH SarabunPSK" w:cs="TH SarabunPSK" w:hint="cs"/>
          <w:b/>
          <w:bCs/>
          <w:sz w:val="28"/>
          <w:cs/>
        </w:rPr>
        <w:t>................</w:t>
      </w:r>
      <w:r w:rsidRPr="00315D38">
        <w:rPr>
          <w:rFonts w:ascii="TH SarabunPSK" w:hAnsi="TH SarabunPSK" w:cs="TH SarabunPSK" w:hint="cs"/>
          <w:b/>
          <w:bCs/>
          <w:sz w:val="28"/>
          <w:cs/>
        </w:rPr>
        <w:t>.......... เลขบัตรประชาชน.....................</w:t>
      </w:r>
      <w:r w:rsidR="00BB5201">
        <w:rPr>
          <w:rFonts w:ascii="TH SarabunPSK" w:hAnsi="TH SarabunPSK" w:cs="TH SarabunPSK" w:hint="cs"/>
          <w:b/>
          <w:bCs/>
          <w:sz w:val="28"/>
          <w:cs/>
        </w:rPr>
        <w:t>....................................</w:t>
      </w:r>
      <w:r w:rsidRPr="00315D38">
        <w:rPr>
          <w:rFonts w:ascii="TH SarabunPSK" w:hAnsi="TH SarabunPSK" w:cs="TH SarabunPSK" w:hint="cs"/>
          <w:b/>
          <w:bCs/>
          <w:sz w:val="28"/>
          <w:cs/>
        </w:rPr>
        <w:t>............</w:t>
      </w:r>
    </w:p>
    <w:p w14:paraId="6ED41178" w14:textId="427CDACF" w:rsidR="00BB5201" w:rsidRPr="00315D38" w:rsidRDefault="00BE3EB5" w:rsidP="00BB5201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ประเภทการรับบริการ(ระบุ </w:t>
      </w:r>
      <w:bookmarkStart w:id="1" w:name="_Hlk85909186"/>
      <w:r>
        <w:rPr>
          <w:rFonts w:ascii="TH SarabunPSK" w:hAnsi="TH SarabunPSK" w:cs="TH SarabunPSK"/>
          <w:b/>
          <w:bCs/>
          <w:sz w:val="28"/>
        </w:rPr>
        <w:t>HI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หรือ </w:t>
      </w:r>
      <w:r>
        <w:rPr>
          <w:rFonts w:ascii="TH SarabunPSK" w:hAnsi="TH SarabunPSK" w:cs="TH SarabunPSK"/>
          <w:b/>
          <w:bCs/>
          <w:sz w:val="28"/>
        </w:rPr>
        <w:t>CI</w:t>
      </w:r>
      <w:bookmarkEnd w:id="1"/>
      <w:r>
        <w:rPr>
          <w:rFonts w:ascii="TH SarabunPSK" w:hAnsi="TH SarabunPSK" w:cs="TH SarabunPSK"/>
          <w:b/>
          <w:bCs/>
          <w:sz w:val="28"/>
        </w:rPr>
        <w:t xml:space="preserve">) </w:t>
      </w:r>
      <w:r w:rsidR="00CF556D">
        <w:rPr>
          <w:rFonts w:ascii="TH SarabunPSK" w:hAnsi="TH SarabunPSK" w:cs="TH SarabunPSK" w:hint="cs"/>
          <w:b/>
          <w:bCs/>
          <w:sz w:val="28"/>
          <w:cs/>
        </w:rPr>
        <w:t>.............</w:t>
      </w:r>
      <w:r w:rsidR="00315D38" w:rsidRPr="00315D38">
        <w:rPr>
          <w:rFonts w:ascii="TH SarabunPSK" w:hAnsi="TH SarabunPSK" w:cs="TH SarabunPSK" w:hint="cs"/>
          <w:b/>
          <w:bCs/>
          <w:sz w:val="28"/>
          <w:cs/>
        </w:rPr>
        <w:t>วันที่เข้า</w:t>
      </w:r>
      <w:r>
        <w:rPr>
          <w:rFonts w:ascii="TH SarabunPSK" w:hAnsi="TH SarabunPSK" w:cs="TH SarabunPSK" w:hint="cs"/>
          <w:b/>
          <w:bCs/>
          <w:sz w:val="28"/>
          <w:cs/>
        </w:rPr>
        <w:t>รับบริการ</w:t>
      </w:r>
      <w:r w:rsidR="00315D38" w:rsidRPr="00315D38">
        <w:rPr>
          <w:rFonts w:ascii="TH SarabunPSK" w:hAnsi="TH SarabunPSK" w:cs="TH SarabunPSK" w:hint="cs"/>
          <w:b/>
          <w:bCs/>
          <w:sz w:val="28"/>
          <w:cs/>
        </w:rPr>
        <w:t>............................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... </w:t>
      </w:r>
      <w:r w:rsidR="00315D38" w:rsidRPr="00315D38">
        <w:rPr>
          <w:rFonts w:ascii="TH SarabunPSK" w:hAnsi="TH SarabunPSK" w:cs="TH SarabunPSK" w:hint="cs"/>
          <w:b/>
          <w:bCs/>
          <w:sz w:val="28"/>
          <w:cs/>
        </w:rPr>
        <w:t>วันที่สิ้นสุดบริการ.................</w:t>
      </w:r>
      <w:r w:rsidR="00BB520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2693"/>
        <w:gridCol w:w="2217"/>
      </w:tblGrid>
      <w:tr w:rsidR="005E325B" w14:paraId="6FEAAFD1" w14:textId="77777777" w:rsidTr="00BC09FE">
        <w:tc>
          <w:tcPr>
            <w:tcW w:w="704" w:type="dxa"/>
          </w:tcPr>
          <w:p w14:paraId="1AC2EF25" w14:textId="68346378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402" w:type="dxa"/>
          </w:tcPr>
          <w:p w14:paraId="435D2F48" w14:textId="361E5610" w:rsidR="005E325B" w:rsidRDefault="006577E6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bookmarkStart w:id="2" w:name="_Hlk85909273"/>
            <w:r w:rsidR="000E41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</w:t>
            </w:r>
            <w:r w:rsidR="000E41D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0E41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อาหาร</w:t>
            </w:r>
            <w:bookmarkEnd w:id="2"/>
          </w:p>
        </w:tc>
        <w:tc>
          <w:tcPr>
            <w:tcW w:w="2693" w:type="dxa"/>
          </w:tcPr>
          <w:p w14:paraId="68EBA75F" w14:textId="79FC3CB2" w:rsidR="005E325B" w:rsidRDefault="006577E6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</w:t>
            </w:r>
            <w:r w:rsidR="000E41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นำ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ส่ง</w:t>
            </w:r>
            <w:r w:rsidR="000E41D1">
              <w:rPr>
                <w:rFonts w:ascii="TH SarabunPSK" w:hAnsi="TH SarabunPSK" w:cs="TH SarabunPSK"/>
                <w:b/>
                <w:bCs/>
                <w:sz w:val="28"/>
              </w:rPr>
              <w:t xml:space="preserve"> /</w:t>
            </w:r>
            <w:r w:rsidR="000E41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หน่วยที่ส่ง</w:t>
            </w:r>
          </w:p>
        </w:tc>
        <w:tc>
          <w:tcPr>
            <w:tcW w:w="2217" w:type="dxa"/>
          </w:tcPr>
          <w:p w14:paraId="3380D150" w14:textId="0868B344" w:rsidR="005E325B" w:rsidRDefault="000E41D1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E325B" w14:paraId="56ED1A11" w14:textId="77777777" w:rsidTr="00BC09FE">
        <w:tc>
          <w:tcPr>
            <w:tcW w:w="704" w:type="dxa"/>
          </w:tcPr>
          <w:p w14:paraId="11F5ACDD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18F55A34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14:paraId="17922E0C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17" w:type="dxa"/>
          </w:tcPr>
          <w:p w14:paraId="5DFD3BD4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E325B" w14:paraId="3D1A9515" w14:textId="77777777" w:rsidTr="00BC09FE">
        <w:tc>
          <w:tcPr>
            <w:tcW w:w="704" w:type="dxa"/>
          </w:tcPr>
          <w:p w14:paraId="0BF81660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477F15B3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14:paraId="71705009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17" w:type="dxa"/>
          </w:tcPr>
          <w:p w14:paraId="7CBB6B91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E325B" w14:paraId="0F4DE261" w14:textId="77777777" w:rsidTr="00BC09FE">
        <w:tc>
          <w:tcPr>
            <w:tcW w:w="704" w:type="dxa"/>
          </w:tcPr>
          <w:p w14:paraId="1CFBC3AA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018E183E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14:paraId="4344C0F0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17" w:type="dxa"/>
          </w:tcPr>
          <w:p w14:paraId="3FAA9CCB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E325B" w14:paraId="7748165A" w14:textId="77777777" w:rsidTr="00BC09FE">
        <w:tc>
          <w:tcPr>
            <w:tcW w:w="704" w:type="dxa"/>
          </w:tcPr>
          <w:p w14:paraId="26CBB6DE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70332089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14:paraId="74742951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17" w:type="dxa"/>
          </w:tcPr>
          <w:p w14:paraId="27620AE1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E325B" w14:paraId="0B22BA0E" w14:textId="77777777" w:rsidTr="00BC09FE">
        <w:tc>
          <w:tcPr>
            <w:tcW w:w="704" w:type="dxa"/>
          </w:tcPr>
          <w:p w14:paraId="27E27796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36127555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14:paraId="7D2C0E6C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17" w:type="dxa"/>
          </w:tcPr>
          <w:p w14:paraId="1E324F8E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E325B" w14:paraId="3C1775EC" w14:textId="77777777" w:rsidTr="00BC09FE">
        <w:tc>
          <w:tcPr>
            <w:tcW w:w="704" w:type="dxa"/>
          </w:tcPr>
          <w:p w14:paraId="4314AAEC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0AEE0065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14:paraId="6791E24E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17" w:type="dxa"/>
          </w:tcPr>
          <w:p w14:paraId="62A3AC57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E325B" w14:paraId="40A84119" w14:textId="77777777" w:rsidTr="00BC09FE">
        <w:tc>
          <w:tcPr>
            <w:tcW w:w="704" w:type="dxa"/>
          </w:tcPr>
          <w:p w14:paraId="40B2BB3D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23C5E2D0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14:paraId="799AFC42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17" w:type="dxa"/>
          </w:tcPr>
          <w:p w14:paraId="49CC60BE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E325B" w14:paraId="45D324EA" w14:textId="77777777" w:rsidTr="00BC09FE">
        <w:tc>
          <w:tcPr>
            <w:tcW w:w="704" w:type="dxa"/>
          </w:tcPr>
          <w:p w14:paraId="2988FFD4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07CB2D2E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14:paraId="1890E3ED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17" w:type="dxa"/>
          </w:tcPr>
          <w:p w14:paraId="0984C701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E325B" w14:paraId="39FF79C9" w14:textId="77777777" w:rsidTr="00BC09FE">
        <w:tc>
          <w:tcPr>
            <w:tcW w:w="704" w:type="dxa"/>
          </w:tcPr>
          <w:p w14:paraId="7A6B36F3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7E281165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14:paraId="6230391D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17" w:type="dxa"/>
          </w:tcPr>
          <w:p w14:paraId="6F0BFD40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E325B" w14:paraId="1D70A29A" w14:textId="77777777" w:rsidTr="00BC09FE">
        <w:tc>
          <w:tcPr>
            <w:tcW w:w="704" w:type="dxa"/>
          </w:tcPr>
          <w:p w14:paraId="55C77C76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60FE8BA3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14:paraId="203FE514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17" w:type="dxa"/>
          </w:tcPr>
          <w:p w14:paraId="4E43E337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E325B" w14:paraId="60119ECC" w14:textId="77777777" w:rsidTr="00BC09FE">
        <w:tc>
          <w:tcPr>
            <w:tcW w:w="704" w:type="dxa"/>
          </w:tcPr>
          <w:p w14:paraId="55A364B8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785BC387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14:paraId="73690654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17" w:type="dxa"/>
          </w:tcPr>
          <w:p w14:paraId="1F24C120" w14:textId="77777777" w:rsidR="005E325B" w:rsidRDefault="005E325B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C66F3" w14:paraId="63937864" w14:textId="77777777" w:rsidTr="00BC09FE">
        <w:tc>
          <w:tcPr>
            <w:tcW w:w="704" w:type="dxa"/>
          </w:tcPr>
          <w:p w14:paraId="6A3DE2EB" w14:textId="77777777" w:rsidR="00DC66F3" w:rsidRDefault="00DC66F3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6337449C" w14:textId="77777777" w:rsidR="00DC66F3" w:rsidRDefault="00DC66F3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14:paraId="5A4FFC72" w14:textId="77777777" w:rsidR="00DC66F3" w:rsidRDefault="00DC66F3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17" w:type="dxa"/>
          </w:tcPr>
          <w:p w14:paraId="49949135" w14:textId="77777777" w:rsidR="00DC66F3" w:rsidRDefault="00DC66F3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0657F" w14:paraId="26AC54ED" w14:textId="77777777" w:rsidTr="00BC09FE">
        <w:tc>
          <w:tcPr>
            <w:tcW w:w="704" w:type="dxa"/>
          </w:tcPr>
          <w:p w14:paraId="62F3C155" w14:textId="77777777" w:rsidR="0020657F" w:rsidRDefault="0020657F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3C4CC208" w14:textId="77777777" w:rsidR="0020657F" w:rsidRDefault="0020657F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14:paraId="67BC72D0" w14:textId="77777777" w:rsidR="0020657F" w:rsidRDefault="0020657F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17" w:type="dxa"/>
          </w:tcPr>
          <w:p w14:paraId="438D8176" w14:textId="77777777" w:rsidR="0020657F" w:rsidRDefault="0020657F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0657F" w14:paraId="035603DD" w14:textId="77777777" w:rsidTr="00BC09FE">
        <w:tc>
          <w:tcPr>
            <w:tcW w:w="704" w:type="dxa"/>
          </w:tcPr>
          <w:p w14:paraId="02327E88" w14:textId="77777777" w:rsidR="0020657F" w:rsidRDefault="0020657F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662CE452" w14:textId="77777777" w:rsidR="0020657F" w:rsidRDefault="0020657F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14:paraId="6340117B" w14:textId="77777777" w:rsidR="0020657F" w:rsidRDefault="0020657F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17" w:type="dxa"/>
          </w:tcPr>
          <w:p w14:paraId="2BEB778C" w14:textId="77777777" w:rsidR="0020657F" w:rsidRDefault="0020657F" w:rsidP="005E32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5F2DF9EE" w14:textId="14C5B057" w:rsidR="00BE3EB5" w:rsidRPr="00BE3EB5" w:rsidRDefault="00BE3EB5" w:rsidP="00BE3EB5">
      <w:pPr>
        <w:rPr>
          <w:rFonts w:ascii="TH SarabunPSK" w:hAnsi="TH SarabunPSK" w:cs="TH SarabunPSK"/>
          <w:b/>
          <w:bCs/>
          <w:sz w:val="28"/>
          <w:cs/>
        </w:rPr>
      </w:pPr>
      <w:r w:rsidRPr="00BE3EB5">
        <w:rPr>
          <w:rFonts w:ascii="TH SarabunPSK" w:hAnsi="TH SarabunPSK" w:cs="TH SarabunPSK"/>
          <w:b/>
          <w:bCs/>
          <w:sz w:val="28"/>
          <w:cs/>
        </w:rPr>
        <w:t>ขอรับเงินค่าจัดบริการอาหารรวม</w:t>
      </w:r>
      <w:r w:rsidRPr="00BE3EB5">
        <w:rPr>
          <w:rFonts w:ascii="TH SarabunPSK" w:hAnsi="TH SarabunPSK" w:cs="TH SarabunPSK"/>
          <w:b/>
          <w:bCs/>
          <w:sz w:val="28"/>
        </w:rPr>
        <w:t xml:space="preserve"> </w:t>
      </w:r>
      <w:r w:rsidRPr="00BE3EB5">
        <w:rPr>
          <w:rFonts w:ascii="TH SarabunPSK" w:hAnsi="TH SarabunPSK" w:cs="TH SarabunPSK"/>
          <w:b/>
          <w:bCs/>
          <w:sz w:val="28"/>
          <w:cs/>
        </w:rPr>
        <w:t>ทั้งสิ้</w:t>
      </w:r>
      <w:r w:rsidRPr="00BE3EB5">
        <w:rPr>
          <w:rFonts w:ascii="TH SarabunPSK" w:hAnsi="TH SarabunPSK" w:cs="TH SarabunPSK" w:hint="cs"/>
          <w:b/>
          <w:bCs/>
          <w:sz w:val="28"/>
          <w:cs/>
        </w:rPr>
        <w:t>น...............................วัน</w:t>
      </w:r>
    </w:p>
    <w:p w14:paraId="6AFC5C39" w14:textId="32FE41C5" w:rsidR="000E41D1" w:rsidRPr="00BE3EB5" w:rsidRDefault="005E325B" w:rsidP="00BE3EB5">
      <w:pPr>
        <w:rPr>
          <w:rFonts w:ascii="TH SarabunPSK" w:hAnsi="TH SarabunPSK" w:cs="TH SarabunPSK"/>
          <w:b/>
          <w:bCs/>
          <w:sz w:val="28"/>
        </w:rPr>
      </w:pPr>
      <w:r w:rsidRPr="00BE3EB5">
        <w:rPr>
          <w:rFonts w:ascii="TH SarabunPSK" w:hAnsi="TH SarabunPSK" w:cs="TH SarabunPSK"/>
          <w:b/>
          <w:bCs/>
          <w:color w:val="FF0000"/>
          <w:sz w:val="28"/>
          <w:cs/>
        </w:rPr>
        <w:t>ขอรับ</w:t>
      </w:r>
      <w:r w:rsidR="00035331" w:rsidRPr="00BE3EB5">
        <w:rPr>
          <w:rFonts w:ascii="TH SarabunPSK" w:hAnsi="TH SarabunPSK" w:cs="TH SarabunPSK"/>
          <w:b/>
          <w:bCs/>
          <w:color w:val="FF0000"/>
          <w:sz w:val="28"/>
          <w:cs/>
        </w:rPr>
        <w:t>รองว่า</w:t>
      </w:r>
      <w:r w:rsidR="00BB5201" w:rsidRPr="00BE3EB5">
        <w:rPr>
          <w:rFonts w:ascii="TH SarabunPSK" w:hAnsi="TH SarabunPSK" w:cs="TH SarabunPSK"/>
          <w:b/>
          <w:bCs/>
          <w:color w:val="FF0000"/>
          <w:sz w:val="28"/>
          <w:cs/>
        </w:rPr>
        <w:t>เป็น</w:t>
      </w:r>
      <w:r w:rsidR="00035331" w:rsidRPr="00BE3EB5">
        <w:rPr>
          <w:rFonts w:ascii="TH SarabunPSK" w:hAnsi="TH SarabunPSK" w:cs="TH SarabunPSK"/>
          <w:b/>
          <w:bCs/>
          <w:color w:val="FF0000"/>
          <w:sz w:val="28"/>
          <w:cs/>
        </w:rPr>
        <w:t>รายละเอียดการดำเนินการจัดบริการอาหารให้กับผู้ติดเชื้อจริง  เพื่อ</w:t>
      </w:r>
      <w:r w:rsidR="00BB5201" w:rsidRPr="00BE3EB5">
        <w:rPr>
          <w:rFonts w:ascii="TH SarabunPSK" w:hAnsi="TH SarabunPSK" w:cs="TH SarabunPSK"/>
          <w:b/>
          <w:bCs/>
          <w:color w:val="FF0000"/>
          <w:sz w:val="28"/>
          <w:cs/>
        </w:rPr>
        <w:t>การ</w:t>
      </w:r>
      <w:r w:rsidR="00035331" w:rsidRPr="00BE3EB5">
        <w:rPr>
          <w:rFonts w:ascii="TH SarabunPSK" w:hAnsi="TH SarabunPSK" w:cs="TH SarabunPSK"/>
          <w:b/>
          <w:bCs/>
          <w:color w:val="FF0000"/>
          <w:sz w:val="28"/>
          <w:cs/>
        </w:rPr>
        <w:t>ขอรับเงินค่าจัดบริการอาหารของหน่วยบริการ</w:t>
      </w:r>
      <w:r w:rsidR="000E41D1" w:rsidRPr="00BE3EB5">
        <w:rPr>
          <w:rFonts w:ascii="TH SarabunPSK" w:hAnsi="TH SarabunPSK" w:cs="TH SarabunPSK"/>
          <w:b/>
          <w:bCs/>
          <w:color w:val="FF0000"/>
          <w:sz w:val="28"/>
        </w:rPr>
        <w:t xml:space="preserve"> </w:t>
      </w:r>
      <w:r w:rsidR="000E41D1" w:rsidRPr="00BE3EB5">
        <w:rPr>
          <w:rFonts w:ascii="TH SarabunPSK" w:hAnsi="TH SarabunPSK" w:cs="TH SarabunPSK"/>
          <w:b/>
          <w:bCs/>
          <w:color w:val="FF0000"/>
          <w:sz w:val="28"/>
          <w:cs/>
        </w:rPr>
        <w:t>และไม่ได้รับการสนับสนุนค่าใช้จ่ายจากงบประมาณของรัฐ หรือจากหน่วยงานภาครัฐอื่น</w:t>
      </w:r>
    </w:p>
    <w:p w14:paraId="4792F239" w14:textId="6E6AE440" w:rsidR="005E325B" w:rsidRDefault="005E325B" w:rsidP="00DC66F3">
      <w:pPr>
        <w:ind w:firstLine="720"/>
        <w:rPr>
          <w:rFonts w:ascii="TH SarabunPSK" w:hAnsi="TH SarabunPSK" w:cs="TH SarabunPSK"/>
          <w:b/>
          <w:bCs/>
          <w:sz w:val="28"/>
          <w:cs/>
        </w:rPr>
      </w:pPr>
    </w:p>
    <w:p w14:paraId="66ED6C6A" w14:textId="07A2C102" w:rsidR="00DC66F3" w:rsidRDefault="00DC66F3" w:rsidP="00DC66F3">
      <w:pPr>
        <w:ind w:left="2880"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ลงชื่อ ................................................ (ผู้อำนวยการ/ผู้มีอำนาจ)</w:t>
      </w:r>
    </w:p>
    <w:p w14:paraId="09D30BBF" w14:textId="602C32FC" w:rsidR="00DC66F3" w:rsidRDefault="00DC66F3" w:rsidP="00DC66F3">
      <w:pPr>
        <w:ind w:left="2880"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(..............................................................)</w:t>
      </w:r>
    </w:p>
    <w:p w14:paraId="6237B6B6" w14:textId="2B5E7A59" w:rsidR="00DC66F3" w:rsidRDefault="00DC66F3" w:rsidP="00DC66F3">
      <w:pPr>
        <w:ind w:left="2880"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ตำแหน่ง................................................</w:t>
      </w:r>
    </w:p>
    <w:p w14:paraId="6D14AF22" w14:textId="2930AD82" w:rsidR="00DC66F3" w:rsidRDefault="00DC66F3" w:rsidP="00DC66F3">
      <w:pPr>
        <w:ind w:left="360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วันที่...................................................</w:t>
      </w:r>
      <w:bookmarkEnd w:id="0"/>
    </w:p>
    <w:p w14:paraId="4B7D2812" w14:textId="1B771E32" w:rsidR="00B124D5" w:rsidRDefault="00B124D5" w:rsidP="00DC66F3">
      <w:pPr>
        <w:ind w:left="3600"/>
        <w:rPr>
          <w:rFonts w:ascii="TH SarabunPSK" w:hAnsi="TH SarabunPSK" w:cs="TH SarabunPSK"/>
          <w:b/>
          <w:bCs/>
          <w:sz w:val="28"/>
        </w:rPr>
      </w:pPr>
    </w:p>
    <w:p w14:paraId="7C48E1CC" w14:textId="77777777" w:rsidR="00B124D5" w:rsidRPr="00315D38" w:rsidRDefault="00B124D5" w:rsidP="00DC66F3">
      <w:pPr>
        <w:ind w:left="3600"/>
        <w:rPr>
          <w:rFonts w:ascii="TH SarabunPSK" w:hAnsi="TH SarabunPSK" w:cs="TH SarabunPSK" w:hint="cs"/>
          <w:b/>
          <w:bCs/>
          <w:sz w:val="28"/>
          <w:cs/>
        </w:rPr>
      </w:pPr>
    </w:p>
    <w:sectPr w:rsidR="00B124D5" w:rsidRPr="00315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DB"/>
    <w:rsid w:val="00021121"/>
    <w:rsid w:val="00035331"/>
    <w:rsid w:val="000B691C"/>
    <w:rsid w:val="000E41D1"/>
    <w:rsid w:val="0020657F"/>
    <w:rsid w:val="002479EE"/>
    <w:rsid w:val="00315D38"/>
    <w:rsid w:val="00340837"/>
    <w:rsid w:val="00557789"/>
    <w:rsid w:val="005E325B"/>
    <w:rsid w:val="006577E6"/>
    <w:rsid w:val="00821D7C"/>
    <w:rsid w:val="00976002"/>
    <w:rsid w:val="009D6F44"/>
    <w:rsid w:val="00A702DB"/>
    <w:rsid w:val="00B124D5"/>
    <w:rsid w:val="00B7565F"/>
    <w:rsid w:val="00BB5201"/>
    <w:rsid w:val="00BC09FE"/>
    <w:rsid w:val="00BE3EB5"/>
    <w:rsid w:val="00CF556D"/>
    <w:rsid w:val="00D03CC6"/>
    <w:rsid w:val="00DC66F3"/>
    <w:rsid w:val="00F5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16FD5"/>
  <w15:chartTrackingRefBased/>
  <w15:docId w15:val="{711F7C23-1B5D-4FCE-8F4B-53DADBF7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1D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nhso 113</dc:creator>
  <cp:keywords/>
  <dc:description/>
  <cp:lastModifiedBy>khwanruan jongpprasert</cp:lastModifiedBy>
  <cp:revision>3</cp:revision>
  <dcterms:created xsi:type="dcterms:W3CDTF">2021-11-03T04:56:00Z</dcterms:created>
  <dcterms:modified xsi:type="dcterms:W3CDTF">2021-11-09T04:46:00Z</dcterms:modified>
</cp:coreProperties>
</file>